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3E6D8" w14:textId="7E6DA9E9" w:rsidR="00386C1C" w:rsidRPr="00C1453A" w:rsidRDefault="00D54089">
      <w:pPr>
        <w:pStyle w:val="Titel"/>
        <w:rPr>
          <w:rFonts w:ascii="Red Hat Display SemiBold" w:hAnsi="Red Hat Display SemiBold" w:cs="Red Hat Display SemiBold"/>
          <w:b/>
          <w:bCs/>
        </w:rPr>
      </w:pPr>
      <w:r w:rsidRPr="00C1453A">
        <w:rPr>
          <w:rFonts w:ascii="Red Hat Display SemiBold" w:hAnsi="Red Hat Display SemiBold" w:cs="Red Hat Display SemiBold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C0A3347" wp14:editId="24FECA16">
            <wp:simplePos x="0" y="0"/>
            <wp:positionH relativeFrom="margin">
              <wp:posOffset>1180616</wp:posOffset>
            </wp:positionH>
            <wp:positionV relativeFrom="margin">
              <wp:posOffset>-1931820</wp:posOffset>
            </wp:positionV>
            <wp:extent cx="914114" cy="4568779"/>
            <wp:effectExtent l="1588" t="0" r="2222" b="2223"/>
            <wp:wrapNone/>
            <wp:docPr id="1849299795" name="Afbeelding 1" descr="Afbeelding met schermopname, lijn, kunst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299795" name="Afbeelding 1" descr="Afbeelding met schermopname, lijn, kunst, ontwerp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4114" cy="45687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77E" w:rsidRPr="00C1453A">
        <w:rPr>
          <w:rFonts w:ascii="Red Hat Display SemiBold" w:hAnsi="Red Hat Display SemiBold" w:cs="Red Hat Display SemiBold"/>
          <w:b/>
          <w:bCs/>
          <w:color w:val="00AF9B"/>
        </w:rPr>
        <w:t>SCHOONMAAKPLAN</w:t>
      </w:r>
      <w:r w:rsidR="00CD7AC6" w:rsidRPr="00C1453A">
        <w:rPr>
          <w:rFonts w:ascii="Red Hat Display SemiBold" w:hAnsi="Red Hat Display SemiBold" w:cs="Red Hat Display SemiBold"/>
          <w:b/>
          <w:bCs/>
          <w:color w:val="206979"/>
        </w:rPr>
        <w:t xml:space="preserve"> </w:t>
      </w:r>
    </w:p>
    <w:p w14:paraId="1EFBC2CA" w14:textId="77777777" w:rsidR="00386C1C" w:rsidRPr="00D54089" w:rsidRDefault="00386C1C">
      <w:pPr>
        <w:pStyle w:val="Plattetekst"/>
        <w:rPr>
          <w:rFonts w:ascii="Red Hat Display" w:hAnsi="Red Hat Display" w:cs="Red Hat Display"/>
          <w:b w:val="0"/>
          <w:bCs w:val="0"/>
          <w:sz w:val="20"/>
        </w:rPr>
      </w:pPr>
    </w:p>
    <w:p w14:paraId="3B6C7C73" w14:textId="77777777" w:rsidR="00386C1C" w:rsidRPr="00D54089" w:rsidRDefault="00386C1C">
      <w:pPr>
        <w:pStyle w:val="Plattetekst"/>
        <w:rPr>
          <w:rFonts w:ascii="Red Hat Display" w:hAnsi="Red Hat Display" w:cs="Red Hat Display"/>
          <w:b w:val="0"/>
          <w:bCs w:val="0"/>
          <w:sz w:val="20"/>
        </w:rPr>
      </w:pPr>
    </w:p>
    <w:p w14:paraId="4BEF230A" w14:textId="77777777" w:rsidR="00386C1C" w:rsidRPr="00D54089" w:rsidRDefault="00386C1C">
      <w:pPr>
        <w:pStyle w:val="Plattetekst"/>
        <w:rPr>
          <w:rFonts w:ascii="Red Hat Display" w:hAnsi="Red Hat Display" w:cs="Red Hat Display"/>
          <w:b w:val="0"/>
          <w:bCs w:val="0"/>
          <w:sz w:val="20"/>
        </w:rPr>
      </w:pPr>
    </w:p>
    <w:p w14:paraId="0000478B" w14:textId="77777777" w:rsidR="00386C1C" w:rsidRPr="00D54089" w:rsidRDefault="00386C1C">
      <w:pPr>
        <w:pStyle w:val="Plattetekst"/>
        <w:spacing w:before="10"/>
        <w:rPr>
          <w:rFonts w:ascii="Red Hat Display" w:hAnsi="Red Hat Display" w:cs="Red Hat Display"/>
          <w:b w:val="0"/>
          <w:bCs w:val="0"/>
          <w:sz w:val="13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561"/>
      </w:tblGrid>
      <w:tr w:rsidR="00386C1C" w:rsidRPr="00D54089" w14:paraId="573B62D5" w14:textId="77777777" w:rsidTr="004B4A83">
        <w:trPr>
          <w:trHeight w:val="275"/>
        </w:trPr>
        <w:tc>
          <w:tcPr>
            <w:tcW w:w="4252" w:type="dxa"/>
            <w:vMerge w:val="restart"/>
          </w:tcPr>
          <w:p w14:paraId="25C54EB4" w14:textId="77777777" w:rsidR="00386C1C" w:rsidRPr="00D54089" w:rsidRDefault="001C077E">
            <w:pPr>
              <w:pStyle w:val="TableParagraph"/>
              <w:spacing w:line="275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Object</w:t>
            </w:r>
          </w:p>
        </w:tc>
        <w:tc>
          <w:tcPr>
            <w:tcW w:w="996" w:type="dxa"/>
            <w:gridSpan w:val="2"/>
          </w:tcPr>
          <w:p w14:paraId="1D691381" w14:textId="77777777" w:rsidR="00386C1C" w:rsidRPr="00D54089" w:rsidRDefault="001C077E">
            <w:pPr>
              <w:pStyle w:val="TableParagraph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spacing w:val="-1"/>
                <w:w w:val="90"/>
                <w:sz w:val="24"/>
              </w:rPr>
              <w:t>Methode</w:t>
            </w:r>
          </w:p>
        </w:tc>
        <w:tc>
          <w:tcPr>
            <w:tcW w:w="498" w:type="dxa"/>
            <w:vMerge w:val="restart"/>
            <w:textDirection w:val="btLr"/>
          </w:tcPr>
          <w:p w14:paraId="631E0165" w14:textId="77777777" w:rsidR="00386C1C" w:rsidRPr="00D54089" w:rsidRDefault="001C077E">
            <w:pPr>
              <w:pStyle w:val="TableParagraph"/>
              <w:spacing w:before="109" w:line="240" w:lineRule="auto"/>
              <w:ind w:left="112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Frequentie</w:t>
            </w:r>
          </w:p>
        </w:tc>
        <w:tc>
          <w:tcPr>
            <w:tcW w:w="3549" w:type="dxa"/>
            <w:gridSpan w:val="7"/>
          </w:tcPr>
          <w:p w14:paraId="11286F1D" w14:textId="77777777" w:rsidR="00386C1C" w:rsidRPr="00D54089" w:rsidRDefault="001C077E">
            <w:pPr>
              <w:pStyle w:val="TableParagraph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0"/>
                <w:sz w:val="24"/>
              </w:rPr>
              <w:t>Schoonmaak</w:t>
            </w:r>
            <w:r w:rsidRPr="00D54089">
              <w:rPr>
                <w:rFonts w:ascii="Red Hat Display" w:hAnsi="Red Hat Display" w:cs="Red Hat Display"/>
                <w:spacing w:val="12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uitgevoerd</w:t>
            </w:r>
            <w:r w:rsidRPr="00D54089">
              <w:rPr>
                <w:rFonts w:ascii="Red Hat Display" w:hAnsi="Red Hat Display" w:cs="Red Hat Display"/>
                <w:spacing w:val="13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op:</w:t>
            </w:r>
          </w:p>
        </w:tc>
      </w:tr>
      <w:tr w:rsidR="00386C1C" w:rsidRPr="00D54089" w14:paraId="6BEE00B1" w14:textId="77777777" w:rsidTr="004B4A83">
        <w:trPr>
          <w:trHeight w:val="2187"/>
        </w:trPr>
        <w:tc>
          <w:tcPr>
            <w:tcW w:w="4252" w:type="dxa"/>
            <w:vMerge/>
            <w:tcBorders>
              <w:top w:val="nil"/>
            </w:tcBorders>
          </w:tcPr>
          <w:p w14:paraId="1C4B612B" w14:textId="77777777" w:rsidR="00386C1C" w:rsidRPr="00D54089" w:rsidRDefault="00386C1C">
            <w:pPr>
              <w:rPr>
                <w:rFonts w:ascii="Red Hat Display" w:hAnsi="Red Hat Display" w:cs="Red Hat Display"/>
                <w:sz w:val="2"/>
                <w:szCs w:val="2"/>
              </w:rPr>
            </w:pPr>
          </w:p>
        </w:tc>
        <w:tc>
          <w:tcPr>
            <w:tcW w:w="498" w:type="dxa"/>
            <w:textDirection w:val="btLr"/>
          </w:tcPr>
          <w:p w14:paraId="12DB75A8" w14:textId="10BFADB0" w:rsidR="00386C1C" w:rsidRPr="00D54089" w:rsidRDefault="001C077E">
            <w:pPr>
              <w:pStyle w:val="TableParagraph"/>
              <w:spacing w:before="109" w:line="240" w:lineRule="auto"/>
              <w:ind w:left="112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Reinige</w:t>
            </w:r>
            <w:r w:rsidR="0009771D" w:rsidRPr="00D54089">
              <w:rPr>
                <w:rFonts w:ascii="Red Hat Display" w:hAnsi="Red Hat Display" w:cs="Red Hat Display"/>
                <w:w w:val="90"/>
                <w:sz w:val="24"/>
              </w:rPr>
              <w:t>n</w:t>
            </w:r>
          </w:p>
        </w:tc>
        <w:tc>
          <w:tcPr>
            <w:tcW w:w="498" w:type="dxa"/>
            <w:textDirection w:val="btLr"/>
          </w:tcPr>
          <w:p w14:paraId="083D6901" w14:textId="77777777" w:rsidR="00386C1C" w:rsidRPr="00D54089" w:rsidRDefault="001C077E">
            <w:pPr>
              <w:pStyle w:val="TableParagraph"/>
              <w:spacing w:before="109" w:line="240" w:lineRule="auto"/>
              <w:ind w:left="112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Desinfecteren</w:t>
            </w:r>
          </w:p>
        </w:tc>
        <w:tc>
          <w:tcPr>
            <w:tcW w:w="498" w:type="dxa"/>
            <w:vMerge/>
            <w:tcBorders>
              <w:top w:val="nil"/>
            </w:tcBorders>
            <w:textDirection w:val="btLr"/>
          </w:tcPr>
          <w:p w14:paraId="36F1FCF7" w14:textId="77777777" w:rsidR="00386C1C" w:rsidRPr="00D54089" w:rsidRDefault="00386C1C">
            <w:pPr>
              <w:rPr>
                <w:rFonts w:ascii="Red Hat Display" w:hAnsi="Red Hat Display" w:cs="Red Hat Display"/>
                <w:sz w:val="2"/>
                <w:szCs w:val="2"/>
              </w:rPr>
            </w:pPr>
          </w:p>
        </w:tc>
        <w:tc>
          <w:tcPr>
            <w:tcW w:w="498" w:type="dxa"/>
            <w:textDirection w:val="btLr"/>
          </w:tcPr>
          <w:p w14:paraId="7C827302" w14:textId="77777777" w:rsidR="00386C1C" w:rsidRPr="00D54089" w:rsidRDefault="001C077E">
            <w:pPr>
              <w:pStyle w:val="TableParagraph"/>
              <w:spacing w:before="109" w:line="240" w:lineRule="auto"/>
              <w:ind w:left="112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Maandag</w:t>
            </w:r>
          </w:p>
        </w:tc>
        <w:tc>
          <w:tcPr>
            <w:tcW w:w="498" w:type="dxa"/>
            <w:textDirection w:val="btLr"/>
          </w:tcPr>
          <w:p w14:paraId="3383076B" w14:textId="77777777" w:rsidR="00386C1C" w:rsidRPr="00D54089" w:rsidRDefault="001C077E">
            <w:pPr>
              <w:pStyle w:val="TableParagraph"/>
              <w:spacing w:before="109" w:line="240" w:lineRule="auto"/>
              <w:ind w:left="112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Dinsdag</w:t>
            </w:r>
          </w:p>
        </w:tc>
        <w:tc>
          <w:tcPr>
            <w:tcW w:w="498" w:type="dxa"/>
            <w:textDirection w:val="btLr"/>
          </w:tcPr>
          <w:p w14:paraId="44C058BB" w14:textId="77777777" w:rsidR="00386C1C" w:rsidRPr="00D54089" w:rsidRDefault="001C077E">
            <w:pPr>
              <w:pStyle w:val="TableParagraph"/>
              <w:spacing w:before="109" w:line="240" w:lineRule="auto"/>
              <w:ind w:left="112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Woensdag</w:t>
            </w:r>
          </w:p>
        </w:tc>
        <w:tc>
          <w:tcPr>
            <w:tcW w:w="498" w:type="dxa"/>
            <w:textDirection w:val="btLr"/>
          </w:tcPr>
          <w:p w14:paraId="2218D501" w14:textId="77777777" w:rsidR="00386C1C" w:rsidRPr="00D54089" w:rsidRDefault="001C077E">
            <w:pPr>
              <w:pStyle w:val="TableParagraph"/>
              <w:spacing w:before="109" w:line="240" w:lineRule="auto"/>
              <w:ind w:left="112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Donderdag</w:t>
            </w:r>
          </w:p>
        </w:tc>
        <w:tc>
          <w:tcPr>
            <w:tcW w:w="498" w:type="dxa"/>
            <w:textDirection w:val="btLr"/>
          </w:tcPr>
          <w:p w14:paraId="2DB03D63" w14:textId="77777777" w:rsidR="00386C1C" w:rsidRPr="00D54089" w:rsidRDefault="001C077E">
            <w:pPr>
              <w:pStyle w:val="TableParagraph"/>
              <w:spacing w:before="109" w:line="240" w:lineRule="auto"/>
              <w:ind w:left="112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Vrijdag</w:t>
            </w:r>
          </w:p>
        </w:tc>
        <w:tc>
          <w:tcPr>
            <w:tcW w:w="498" w:type="dxa"/>
            <w:textDirection w:val="btLr"/>
          </w:tcPr>
          <w:p w14:paraId="5D2FD761" w14:textId="77777777" w:rsidR="00386C1C" w:rsidRPr="00D54089" w:rsidRDefault="001C077E">
            <w:pPr>
              <w:pStyle w:val="TableParagraph"/>
              <w:spacing w:before="109" w:line="240" w:lineRule="auto"/>
              <w:ind w:left="112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Zaterdag</w:t>
            </w:r>
          </w:p>
        </w:tc>
        <w:tc>
          <w:tcPr>
            <w:tcW w:w="561" w:type="dxa"/>
            <w:textDirection w:val="btLr"/>
          </w:tcPr>
          <w:p w14:paraId="0F668AF8" w14:textId="77777777" w:rsidR="00386C1C" w:rsidRPr="00D54089" w:rsidRDefault="001C077E">
            <w:pPr>
              <w:pStyle w:val="TableParagraph"/>
              <w:spacing w:before="109" w:line="240" w:lineRule="auto"/>
              <w:ind w:left="112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zondag</w:t>
            </w:r>
          </w:p>
        </w:tc>
      </w:tr>
      <w:tr w:rsidR="00386C1C" w:rsidRPr="00D54089" w14:paraId="7FA59722" w14:textId="77777777" w:rsidTr="004B4A83">
        <w:trPr>
          <w:trHeight w:val="275"/>
        </w:trPr>
        <w:tc>
          <w:tcPr>
            <w:tcW w:w="4252" w:type="dxa"/>
          </w:tcPr>
          <w:p w14:paraId="249D73C6" w14:textId="77777777" w:rsidR="00386C1C" w:rsidRPr="00D54089" w:rsidRDefault="001C077E">
            <w:pPr>
              <w:pStyle w:val="TableParagraph"/>
              <w:spacing w:line="255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Vriezers</w:t>
            </w:r>
          </w:p>
        </w:tc>
        <w:tc>
          <w:tcPr>
            <w:tcW w:w="498" w:type="dxa"/>
          </w:tcPr>
          <w:p w14:paraId="476F34F1" w14:textId="77777777" w:rsidR="00386C1C" w:rsidRPr="00D54089" w:rsidRDefault="001C077E">
            <w:pPr>
              <w:pStyle w:val="TableParagraph"/>
              <w:spacing w:line="255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498" w:type="dxa"/>
          </w:tcPr>
          <w:p w14:paraId="104EDC5E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498" w:type="dxa"/>
          </w:tcPr>
          <w:p w14:paraId="3C68BB52" w14:textId="77777777" w:rsidR="00386C1C" w:rsidRPr="00D54089" w:rsidRDefault="001C077E">
            <w:pPr>
              <w:pStyle w:val="TableParagraph"/>
              <w:spacing w:line="255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1/2</w:t>
            </w:r>
          </w:p>
        </w:tc>
        <w:tc>
          <w:tcPr>
            <w:tcW w:w="1992" w:type="dxa"/>
            <w:gridSpan w:val="4"/>
          </w:tcPr>
          <w:p w14:paraId="18E702F9" w14:textId="77777777" w:rsidR="00386C1C" w:rsidRPr="00D54089" w:rsidRDefault="001C077E">
            <w:pPr>
              <w:pStyle w:val="TableParagraph"/>
              <w:spacing w:line="255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0"/>
                <w:sz w:val="24"/>
              </w:rPr>
              <w:t>Uitgevoerd</w:t>
            </w:r>
            <w:r w:rsidRPr="00D54089">
              <w:rPr>
                <w:rFonts w:ascii="Red Hat Display" w:hAnsi="Red Hat Display" w:cs="Red Hat Display"/>
                <w:spacing w:val="8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op:</w:t>
            </w:r>
          </w:p>
        </w:tc>
        <w:tc>
          <w:tcPr>
            <w:tcW w:w="1557" w:type="dxa"/>
            <w:gridSpan w:val="3"/>
          </w:tcPr>
          <w:p w14:paraId="7169B730" w14:textId="77777777" w:rsidR="00386C1C" w:rsidRPr="00D54089" w:rsidRDefault="001C077E">
            <w:pPr>
              <w:pStyle w:val="TableParagraph"/>
              <w:spacing w:line="255" w:lineRule="exact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0"/>
                <w:sz w:val="24"/>
              </w:rPr>
              <w:t>01/02</w:t>
            </w:r>
            <w:r w:rsidRPr="00D54089">
              <w:rPr>
                <w:rFonts w:ascii="Red Hat Display" w:hAnsi="Red Hat Display" w:cs="Red Hat Display"/>
                <w:spacing w:val="6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&amp;</w:t>
            </w:r>
            <w:r w:rsidRPr="00D54089">
              <w:rPr>
                <w:rFonts w:ascii="Red Hat Display" w:hAnsi="Red Hat Display" w:cs="Red Hat Display"/>
                <w:spacing w:val="6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01/08</w:t>
            </w:r>
          </w:p>
        </w:tc>
      </w:tr>
      <w:tr w:rsidR="00386C1C" w:rsidRPr="00D54089" w14:paraId="2AA158D6" w14:textId="77777777" w:rsidTr="004B4A83">
        <w:trPr>
          <w:trHeight w:val="275"/>
        </w:trPr>
        <w:tc>
          <w:tcPr>
            <w:tcW w:w="4252" w:type="dxa"/>
          </w:tcPr>
          <w:p w14:paraId="0EA3E65F" w14:textId="77777777" w:rsidR="00386C1C" w:rsidRPr="00D54089" w:rsidRDefault="001C077E">
            <w:pPr>
              <w:pStyle w:val="TableParagraph"/>
              <w:spacing w:line="255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Verdampers</w:t>
            </w:r>
          </w:p>
        </w:tc>
        <w:tc>
          <w:tcPr>
            <w:tcW w:w="498" w:type="dxa"/>
          </w:tcPr>
          <w:p w14:paraId="40C97718" w14:textId="77777777" w:rsidR="00386C1C" w:rsidRPr="00D54089" w:rsidRDefault="001C077E">
            <w:pPr>
              <w:pStyle w:val="TableParagraph"/>
              <w:spacing w:line="255" w:lineRule="exact"/>
              <w:ind w:left="108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498" w:type="dxa"/>
          </w:tcPr>
          <w:p w14:paraId="0BEAB07C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498" w:type="dxa"/>
          </w:tcPr>
          <w:p w14:paraId="45813394" w14:textId="77777777" w:rsidR="00386C1C" w:rsidRPr="00D54089" w:rsidRDefault="001C077E">
            <w:pPr>
              <w:pStyle w:val="TableParagraph"/>
              <w:spacing w:line="255" w:lineRule="exact"/>
              <w:ind w:left="108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M</w:t>
            </w:r>
          </w:p>
        </w:tc>
        <w:tc>
          <w:tcPr>
            <w:tcW w:w="1992" w:type="dxa"/>
            <w:gridSpan w:val="4"/>
          </w:tcPr>
          <w:p w14:paraId="08A486E4" w14:textId="77777777" w:rsidR="00386C1C" w:rsidRPr="00D54089" w:rsidRDefault="001C077E">
            <w:pPr>
              <w:pStyle w:val="TableParagraph"/>
              <w:spacing w:line="255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0"/>
                <w:sz w:val="24"/>
              </w:rPr>
              <w:t>Uitgevoerd</w:t>
            </w:r>
            <w:r w:rsidRPr="00D54089">
              <w:rPr>
                <w:rFonts w:ascii="Red Hat Display" w:hAnsi="Red Hat Display" w:cs="Red Hat Display"/>
                <w:spacing w:val="13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op:</w:t>
            </w:r>
          </w:p>
        </w:tc>
        <w:tc>
          <w:tcPr>
            <w:tcW w:w="1557" w:type="dxa"/>
            <w:gridSpan w:val="3"/>
          </w:tcPr>
          <w:p w14:paraId="2AD78F4D" w14:textId="77777777" w:rsidR="00386C1C" w:rsidRPr="00D54089" w:rsidRDefault="001C077E">
            <w:pPr>
              <w:pStyle w:val="TableParagraph"/>
              <w:spacing w:line="255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5"/>
                <w:sz w:val="24"/>
              </w:rPr>
              <w:t>1</w:t>
            </w:r>
            <w:r w:rsidRPr="00D54089">
              <w:rPr>
                <w:rFonts w:ascii="Red Hat Display" w:hAnsi="Red Hat Display" w:cs="Red Hat Display"/>
                <w:w w:val="85"/>
                <w:position w:val="6"/>
                <w:sz w:val="16"/>
              </w:rPr>
              <w:t>E</w:t>
            </w:r>
            <w:r w:rsidRPr="00D54089">
              <w:rPr>
                <w:rFonts w:ascii="Red Hat Display" w:hAnsi="Red Hat Display" w:cs="Red Hat Display"/>
                <w:spacing w:val="-1"/>
                <w:w w:val="85"/>
                <w:position w:val="6"/>
                <w:sz w:val="16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5"/>
                <w:sz w:val="24"/>
              </w:rPr>
              <w:t>MAANDAG</w:t>
            </w:r>
          </w:p>
        </w:tc>
      </w:tr>
      <w:tr w:rsidR="00386C1C" w:rsidRPr="00D54089" w14:paraId="459DB964" w14:textId="77777777" w:rsidTr="004B4A83">
        <w:trPr>
          <w:trHeight w:val="275"/>
        </w:trPr>
        <w:tc>
          <w:tcPr>
            <w:tcW w:w="4252" w:type="dxa"/>
          </w:tcPr>
          <w:p w14:paraId="0AD9D7BF" w14:textId="77777777" w:rsidR="00386C1C" w:rsidRPr="00D54089" w:rsidRDefault="001C077E">
            <w:pPr>
              <w:pStyle w:val="TableParagraph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Magazijnstellingen</w:t>
            </w:r>
          </w:p>
        </w:tc>
        <w:tc>
          <w:tcPr>
            <w:tcW w:w="498" w:type="dxa"/>
          </w:tcPr>
          <w:p w14:paraId="6236713C" w14:textId="77777777" w:rsidR="00386C1C" w:rsidRPr="00D54089" w:rsidRDefault="001C077E">
            <w:pPr>
              <w:pStyle w:val="TableParagraph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498" w:type="dxa"/>
          </w:tcPr>
          <w:p w14:paraId="5DA2E323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498" w:type="dxa"/>
          </w:tcPr>
          <w:p w14:paraId="4CF09579" w14:textId="77777777" w:rsidR="00386C1C" w:rsidRPr="00D54089" w:rsidRDefault="001C077E">
            <w:pPr>
              <w:pStyle w:val="TableParagraph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M</w:t>
            </w:r>
          </w:p>
        </w:tc>
        <w:tc>
          <w:tcPr>
            <w:tcW w:w="1992" w:type="dxa"/>
            <w:gridSpan w:val="4"/>
          </w:tcPr>
          <w:p w14:paraId="44A3220B" w14:textId="77777777" w:rsidR="00386C1C" w:rsidRPr="00D54089" w:rsidRDefault="001C077E">
            <w:pPr>
              <w:pStyle w:val="TableParagraph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0"/>
                <w:sz w:val="24"/>
              </w:rPr>
              <w:t>Uitgevoerd</w:t>
            </w:r>
            <w:r w:rsidRPr="00D54089">
              <w:rPr>
                <w:rFonts w:ascii="Red Hat Display" w:hAnsi="Red Hat Display" w:cs="Red Hat Display"/>
                <w:spacing w:val="13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op:</w:t>
            </w:r>
          </w:p>
        </w:tc>
        <w:tc>
          <w:tcPr>
            <w:tcW w:w="1557" w:type="dxa"/>
            <w:gridSpan w:val="3"/>
          </w:tcPr>
          <w:p w14:paraId="415DC6BB" w14:textId="77777777" w:rsidR="00386C1C" w:rsidRPr="00D54089" w:rsidRDefault="001C077E">
            <w:pPr>
              <w:pStyle w:val="TableParagraph"/>
              <w:ind w:left="108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5"/>
                <w:sz w:val="24"/>
              </w:rPr>
              <w:t>2</w:t>
            </w:r>
            <w:r w:rsidRPr="00D54089">
              <w:rPr>
                <w:rFonts w:ascii="Red Hat Display" w:hAnsi="Red Hat Display" w:cs="Red Hat Display"/>
                <w:w w:val="85"/>
                <w:position w:val="6"/>
                <w:sz w:val="16"/>
              </w:rPr>
              <w:t>E</w:t>
            </w:r>
            <w:r w:rsidRPr="00D54089">
              <w:rPr>
                <w:rFonts w:ascii="Red Hat Display" w:hAnsi="Red Hat Display" w:cs="Red Hat Display"/>
                <w:spacing w:val="-1"/>
                <w:w w:val="85"/>
                <w:position w:val="6"/>
                <w:sz w:val="16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5"/>
                <w:sz w:val="24"/>
              </w:rPr>
              <w:t>MAANDAG</w:t>
            </w:r>
          </w:p>
        </w:tc>
      </w:tr>
      <w:tr w:rsidR="00386C1C" w:rsidRPr="00D54089" w14:paraId="1ABA6D91" w14:textId="77777777" w:rsidTr="004B4A83">
        <w:trPr>
          <w:trHeight w:val="275"/>
        </w:trPr>
        <w:tc>
          <w:tcPr>
            <w:tcW w:w="4252" w:type="dxa"/>
          </w:tcPr>
          <w:p w14:paraId="4EDE19C7" w14:textId="77777777" w:rsidR="00386C1C" w:rsidRPr="00D54089" w:rsidRDefault="001C077E">
            <w:pPr>
              <w:pStyle w:val="TableParagraph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0"/>
                <w:sz w:val="24"/>
              </w:rPr>
              <w:t>Schappen</w:t>
            </w:r>
            <w:r w:rsidRPr="00D54089">
              <w:rPr>
                <w:rFonts w:ascii="Red Hat Display" w:hAnsi="Red Hat Display" w:cs="Red Hat Display"/>
                <w:spacing w:val="13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/</w:t>
            </w:r>
            <w:r w:rsidRPr="00D54089">
              <w:rPr>
                <w:rFonts w:ascii="Red Hat Display" w:hAnsi="Red Hat Display" w:cs="Red Hat Display"/>
                <w:spacing w:val="14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stellingen</w:t>
            </w:r>
          </w:p>
        </w:tc>
        <w:tc>
          <w:tcPr>
            <w:tcW w:w="498" w:type="dxa"/>
          </w:tcPr>
          <w:p w14:paraId="398FC913" w14:textId="77777777" w:rsidR="00386C1C" w:rsidRPr="00D54089" w:rsidRDefault="001C077E">
            <w:pPr>
              <w:pStyle w:val="TableParagraph"/>
              <w:ind w:left="108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498" w:type="dxa"/>
          </w:tcPr>
          <w:p w14:paraId="5C21B950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498" w:type="dxa"/>
          </w:tcPr>
          <w:p w14:paraId="14CF22FB" w14:textId="77777777" w:rsidR="00386C1C" w:rsidRPr="00D54089" w:rsidRDefault="001C077E">
            <w:pPr>
              <w:pStyle w:val="TableParagraph"/>
              <w:ind w:left="108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M</w:t>
            </w:r>
          </w:p>
        </w:tc>
        <w:tc>
          <w:tcPr>
            <w:tcW w:w="1992" w:type="dxa"/>
            <w:gridSpan w:val="4"/>
          </w:tcPr>
          <w:p w14:paraId="697DC6C1" w14:textId="77777777" w:rsidR="00386C1C" w:rsidRPr="00D54089" w:rsidRDefault="001C077E">
            <w:pPr>
              <w:pStyle w:val="TableParagraph"/>
              <w:ind w:left="108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0"/>
                <w:sz w:val="24"/>
              </w:rPr>
              <w:t>Uitgevoerd</w:t>
            </w:r>
            <w:r w:rsidRPr="00D54089">
              <w:rPr>
                <w:rFonts w:ascii="Red Hat Display" w:hAnsi="Red Hat Display" w:cs="Red Hat Display"/>
                <w:spacing w:val="13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op:</w:t>
            </w:r>
          </w:p>
        </w:tc>
        <w:tc>
          <w:tcPr>
            <w:tcW w:w="1557" w:type="dxa"/>
            <w:gridSpan w:val="3"/>
          </w:tcPr>
          <w:p w14:paraId="193ED692" w14:textId="77777777" w:rsidR="00386C1C" w:rsidRPr="00D54089" w:rsidRDefault="001C077E">
            <w:pPr>
              <w:pStyle w:val="TableParagraph"/>
              <w:ind w:left="108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5"/>
                <w:sz w:val="24"/>
              </w:rPr>
              <w:t>3</w:t>
            </w:r>
            <w:r w:rsidRPr="00D54089">
              <w:rPr>
                <w:rFonts w:ascii="Red Hat Display" w:hAnsi="Red Hat Display" w:cs="Red Hat Display"/>
                <w:w w:val="85"/>
                <w:position w:val="6"/>
                <w:sz w:val="16"/>
              </w:rPr>
              <w:t>E</w:t>
            </w:r>
            <w:r w:rsidRPr="00D54089">
              <w:rPr>
                <w:rFonts w:ascii="Red Hat Display" w:hAnsi="Red Hat Display" w:cs="Red Hat Display"/>
                <w:spacing w:val="-1"/>
                <w:w w:val="85"/>
                <w:position w:val="6"/>
                <w:sz w:val="16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5"/>
                <w:sz w:val="24"/>
              </w:rPr>
              <w:t>MAANDAG</w:t>
            </w:r>
          </w:p>
        </w:tc>
      </w:tr>
      <w:tr w:rsidR="00386C1C" w:rsidRPr="00D54089" w14:paraId="3A195C51" w14:textId="77777777" w:rsidTr="004B4A83">
        <w:trPr>
          <w:trHeight w:val="275"/>
        </w:trPr>
        <w:tc>
          <w:tcPr>
            <w:tcW w:w="4252" w:type="dxa"/>
          </w:tcPr>
          <w:p w14:paraId="7D0A14EF" w14:textId="77777777" w:rsidR="00386C1C" w:rsidRPr="00D54089" w:rsidRDefault="001C077E">
            <w:pPr>
              <w:pStyle w:val="TableParagraph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Koelingen</w:t>
            </w:r>
          </w:p>
        </w:tc>
        <w:tc>
          <w:tcPr>
            <w:tcW w:w="498" w:type="dxa"/>
          </w:tcPr>
          <w:p w14:paraId="06D21D0C" w14:textId="77777777" w:rsidR="00386C1C" w:rsidRPr="00D54089" w:rsidRDefault="001C077E">
            <w:pPr>
              <w:pStyle w:val="TableParagraph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498" w:type="dxa"/>
          </w:tcPr>
          <w:p w14:paraId="45B11187" w14:textId="77777777" w:rsidR="00386C1C" w:rsidRPr="00D54089" w:rsidRDefault="001C077E">
            <w:pPr>
              <w:pStyle w:val="TableParagraph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3</w:t>
            </w:r>
          </w:p>
        </w:tc>
        <w:tc>
          <w:tcPr>
            <w:tcW w:w="498" w:type="dxa"/>
          </w:tcPr>
          <w:p w14:paraId="34FA3C6A" w14:textId="77777777" w:rsidR="00386C1C" w:rsidRPr="00D54089" w:rsidRDefault="001C077E">
            <w:pPr>
              <w:pStyle w:val="TableParagraph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W</w:t>
            </w:r>
          </w:p>
        </w:tc>
        <w:tc>
          <w:tcPr>
            <w:tcW w:w="498" w:type="dxa"/>
          </w:tcPr>
          <w:p w14:paraId="7EEC7636" w14:textId="77777777" w:rsidR="00386C1C" w:rsidRPr="00D54089" w:rsidRDefault="001C077E">
            <w:pPr>
              <w:pStyle w:val="TableParagraph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507FEF4D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498" w:type="dxa"/>
          </w:tcPr>
          <w:p w14:paraId="570C3636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498" w:type="dxa"/>
          </w:tcPr>
          <w:p w14:paraId="0A889C46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498" w:type="dxa"/>
          </w:tcPr>
          <w:p w14:paraId="35DFD710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498" w:type="dxa"/>
          </w:tcPr>
          <w:p w14:paraId="674A4C0A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1" w:type="dxa"/>
          </w:tcPr>
          <w:p w14:paraId="2854038F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</w:tr>
      <w:tr w:rsidR="00386C1C" w:rsidRPr="00D54089" w14:paraId="72220477" w14:textId="77777777" w:rsidTr="004B4A83">
        <w:trPr>
          <w:trHeight w:val="274"/>
        </w:trPr>
        <w:tc>
          <w:tcPr>
            <w:tcW w:w="4252" w:type="dxa"/>
          </w:tcPr>
          <w:p w14:paraId="79F76152" w14:textId="77777777" w:rsidR="00386C1C" w:rsidRPr="00D54089" w:rsidRDefault="001C077E">
            <w:pPr>
              <w:pStyle w:val="TableParagraph"/>
              <w:spacing w:line="254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Friteuses</w:t>
            </w:r>
          </w:p>
        </w:tc>
        <w:tc>
          <w:tcPr>
            <w:tcW w:w="498" w:type="dxa"/>
          </w:tcPr>
          <w:p w14:paraId="225D7516" w14:textId="77777777" w:rsidR="00386C1C" w:rsidRPr="00D54089" w:rsidRDefault="001C077E">
            <w:pPr>
              <w:pStyle w:val="TableParagraph"/>
              <w:spacing w:line="254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4</w:t>
            </w:r>
          </w:p>
        </w:tc>
        <w:tc>
          <w:tcPr>
            <w:tcW w:w="498" w:type="dxa"/>
          </w:tcPr>
          <w:p w14:paraId="76618EDA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498" w:type="dxa"/>
          </w:tcPr>
          <w:p w14:paraId="17B23470" w14:textId="77777777" w:rsidR="00386C1C" w:rsidRPr="00D54089" w:rsidRDefault="001C077E">
            <w:pPr>
              <w:pStyle w:val="TableParagraph"/>
              <w:spacing w:line="254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W</w:t>
            </w:r>
          </w:p>
        </w:tc>
        <w:tc>
          <w:tcPr>
            <w:tcW w:w="498" w:type="dxa"/>
          </w:tcPr>
          <w:p w14:paraId="2A926E40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498" w:type="dxa"/>
          </w:tcPr>
          <w:p w14:paraId="4E9C649E" w14:textId="77777777" w:rsidR="00386C1C" w:rsidRPr="00D54089" w:rsidRDefault="001C077E">
            <w:pPr>
              <w:pStyle w:val="TableParagraph"/>
              <w:spacing w:line="254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60CCD34B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498" w:type="dxa"/>
          </w:tcPr>
          <w:p w14:paraId="2CD2D28B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498" w:type="dxa"/>
          </w:tcPr>
          <w:p w14:paraId="2EE3E05C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498" w:type="dxa"/>
          </w:tcPr>
          <w:p w14:paraId="7722F64C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1" w:type="dxa"/>
          </w:tcPr>
          <w:p w14:paraId="134FA963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</w:tr>
      <w:tr w:rsidR="00386C1C" w:rsidRPr="00D54089" w14:paraId="0820AD0B" w14:textId="77777777" w:rsidTr="004B4A83">
        <w:trPr>
          <w:trHeight w:val="275"/>
        </w:trPr>
        <w:tc>
          <w:tcPr>
            <w:tcW w:w="4252" w:type="dxa"/>
          </w:tcPr>
          <w:p w14:paraId="1E1250B4" w14:textId="77777777" w:rsidR="00386C1C" w:rsidRPr="00D54089" w:rsidRDefault="001C077E">
            <w:pPr>
              <w:pStyle w:val="TableParagraph"/>
              <w:spacing w:line="255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0"/>
                <w:sz w:val="24"/>
              </w:rPr>
              <w:t>Afzuiging</w:t>
            </w:r>
            <w:r w:rsidRPr="00D54089">
              <w:rPr>
                <w:rFonts w:ascii="Red Hat Display" w:hAnsi="Red Hat Display" w:cs="Red Hat Display"/>
                <w:spacing w:val="8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(incl.</w:t>
            </w:r>
            <w:r w:rsidRPr="00D54089">
              <w:rPr>
                <w:rFonts w:ascii="Red Hat Display" w:hAnsi="Red Hat Display" w:cs="Red Hat Display"/>
                <w:spacing w:val="9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roosters)</w:t>
            </w:r>
          </w:p>
        </w:tc>
        <w:tc>
          <w:tcPr>
            <w:tcW w:w="498" w:type="dxa"/>
          </w:tcPr>
          <w:p w14:paraId="3FAECC74" w14:textId="77777777" w:rsidR="00386C1C" w:rsidRPr="00D54089" w:rsidRDefault="001C077E">
            <w:pPr>
              <w:pStyle w:val="TableParagraph"/>
              <w:spacing w:line="255" w:lineRule="exact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498" w:type="dxa"/>
          </w:tcPr>
          <w:p w14:paraId="2FE6476C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498" w:type="dxa"/>
          </w:tcPr>
          <w:p w14:paraId="304EC670" w14:textId="77777777" w:rsidR="00386C1C" w:rsidRPr="00D54089" w:rsidRDefault="001C077E">
            <w:pPr>
              <w:pStyle w:val="TableParagraph"/>
              <w:spacing w:line="255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W</w:t>
            </w:r>
          </w:p>
        </w:tc>
        <w:tc>
          <w:tcPr>
            <w:tcW w:w="498" w:type="dxa"/>
          </w:tcPr>
          <w:p w14:paraId="591F861C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498" w:type="dxa"/>
          </w:tcPr>
          <w:p w14:paraId="2968CEB1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498" w:type="dxa"/>
          </w:tcPr>
          <w:p w14:paraId="34CE3312" w14:textId="77777777" w:rsidR="00386C1C" w:rsidRPr="00D54089" w:rsidRDefault="001C077E">
            <w:pPr>
              <w:pStyle w:val="TableParagraph"/>
              <w:spacing w:line="255" w:lineRule="exact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6589FA0D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498" w:type="dxa"/>
          </w:tcPr>
          <w:p w14:paraId="794AAD9E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498" w:type="dxa"/>
          </w:tcPr>
          <w:p w14:paraId="40F391FD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1" w:type="dxa"/>
          </w:tcPr>
          <w:p w14:paraId="5B348009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</w:tr>
      <w:tr w:rsidR="00386C1C" w:rsidRPr="00D54089" w14:paraId="23464D1D" w14:textId="77777777" w:rsidTr="004B4A83">
        <w:trPr>
          <w:trHeight w:val="275"/>
        </w:trPr>
        <w:tc>
          <w:tcPr>
            <w:tcW w:w="4252" w:type="dxa"/>
          </w:tcPr>
          <w:p w14:paraId="689B3551" w14:textId="77777777" w:rsidR="00386C1C" w:rsidRPr="00D54089" w:rsidRDefault="001C077E">
            <w:pPr>
              <w:pStyle w:val="TableParagraph"/>
              <w:spacing w:line="255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Wanden</w:t>
            </w:r>
          </w:p>
        </w:tc>
        <w:tc>
          <w:tcPr>
            <w:tcW w:w="498" w:type="dxa"/>
          </w:tcPr>
          <w:p w14:paraId="255958B7" w14:textId="77777777" w:rsidR="00386C1C" w:rsidRPr="00D54089" w:rsidRDefault="001C077E">
            <w:pPr>
              <w:pStyle w:val="TableParagraph"/>
              <w:spacing w:line="255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498" w:type="dxa"/>
          </w:tcPr>
          <w:p w14:paraId="6FAD3AB8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498" w:type="dxa"/>
          </w:tcPr>
          <w:p w14:paraId="63B2A7AB" w14:textId="77777777" w:rsidR="00386C1C" w:rsidRPr="00D54089" w:rsidRDefault="001C077E">
            <w:pPr>
              <w:pStyle w:val="TableParagraph"/>
              <w:spacing w:line="255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W</w:t>
            </w:r>
          </w:p>
        </w:tc>
        <w:tc>
          <w:tcPr>
            <w:tcW w:w="498" w:type="dxa"/>
          </w:tcPr>
          <w:p w14:paraId="57D72AA7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498" w:type="dxa"/>
          </w:tcPr>
          <w:p w14:paraId="748C3935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498" w:type="dxa"/>
          </w:tcPr>
          <w:p w14:paraId="427B9FB6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498" w:type="dxa"/>
          </w:tcPr>
          <w:p w14:paraId="1BAAF3E4" w14:textId="77777777" w:rsidR="00386C1C" w:rsidRPr="00D54089" w:rsidRDefault="001C077E">
            <w:pPr>
              <w:pStyle w:val="TableParagraph"/>
              <w:spacing w:line="255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085B4574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498" w:type="dxa"/>
          </w:tcPr>
          <w:p w14:paraId="30841B87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1" w:type="dxa"/>
          </w:tcPr>
          <w:p w14:paraId="5720E036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</w:tr>
      <w:tr w:rsidR="00386C1C" w:rsidRPr="00D54089" w14:paraId="49D57E73" w14:textId="77777777" w:rsidTr="004B4A83">
        <w:trPr>
          <w:trHeight w:val="275"/>
        </w:trPr>
        <w:tc>
          <w:tcPr>
            <w:tcW w:w="4252" w:type="dxa"/>
          </w:tcPr>
          <w:p w14:paraId="5B090EAD" w14:textId="77777777" w:rsidR="00386C1C" w:rsidRPr="00D54089" w:rsidRDefault="001C077E">
            <w:pPr>
              <w:pStyle w:val="TableParagraph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0"/>
                <w:sz w:val="24"/>
              </w:rPr>
              <w:t>Bain</w:t>
            </w:r>
            <w:r w:rsidRPr="00D54089">
              <w:rPr>
                <w:rFonts w:ascii="Red Hat Display" w:hAnsi="Red Hat Display" w:cs="Red Hat Display"/>
                <w:spacing w:val="7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marie</w:t>
            </w:r>
          </w:p>
        </w:tc>
        <w:tc>
          <w:tcPr>
            <w:tcW w:w="498" w:type="dxa"/>
          </w:tcPr>
          <w:p w14:paraId="0584E515" w14:textId="77777777" w:rsidR="00386C1C" w:rsidRPr="00D54089" w:rsidRDefault="001C077E">
            <w:pPr>
              <w:pStyle w:val="TableParagraph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498" w:type="dxa"/>
          </w:tcPr>
          <w:p w14:paraId="56550F20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498" w:type="dxa"/>
          </w:tcPr>
          <w:p w14:paraId="183216D1" w14:textId="77777777" w:rsidR="00386C1C" w:rsidRPr="00D54089" w:rsidRDefault="001C077E">
            <w:pPr>
              <w:pStyle w:val="TableParagraph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W</w:t>
            </w:r>
          </w:p>
        </w:tc>
        <w:tc>
          <w:tcPr>
            <w:tcW w:w="498" w:type="dxa"/>
          </w:tcPr>
          <w:p w14:paraId="54A221BF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498" w:type="dxa"/>
          </w:tcPr>
          <w:p w14:paraId="6AF583B6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498" w:type="dxa"/>
          </w:tcPr>
          <w:p w14:paraId="67CAC976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498" w:type="dxa"/>
          </w:tcPr>
          <w:p w14:paraId="699FA6E1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498" w:type="dxa"/>
          </w:tcPr>
          <w:p w14:paraId="2CD1FEF9" w14:textId="77777777" w:rsidR="00386C1C" w:rsidRPr="00D54089" w:rsidRDefault="001C077E">
            <w:pPr>
              <w:pStyle w:val="TableParagraph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0F2F6C41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1" w:type="dxa"/>
          </w:tcPr>
          <w:p w14:paraId="2958AC44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</w:tr>
      <w:tr w:rsidR="00386C1C" w:rsidRPr="00D54089" w14:paraId="3D35CDCA" w14:textId="77777777" w:rsidTr="004B4A83">
        <w:trPr>
          <w:trHeight w:val="275"/>
        </w:trPr>
        <w:tc>
          <w:tcPr>
            <w:tcW w:w="4252" w:type="dxa"/>
          </w:tcPr>
          <w:p w14:paraId="1E60E223" w14:textId="77777777" w:rsidR="00386C1C" w:rsidRPr="00D54089" w:rsidRDefault="001C077E">
            <w:pPr>
              <w:pStyle w:val="TableParagraph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Saladiere</w:t>
            </w:r>
          </w:p>
        </w:tc>
        <w:tc>
          <w:tcPr>
            <w:tcW w:w="498" w:type="dxa"/>
          </w:tcPr>
          <w:p w14:paraId="05D022D3" w14:textId="77777777" w:rsidR="00386C1C" w:rsidRPr="00D54089" w:rsidRDefault="001C077E">
            <w:pPr>
              <w:pStyle w:val="TableParagraph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498" w:type="dxa"/>
          </w:tcPr>
          <w:p w14:paraId="1CD49E6B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498" w:type="dxa"/>
          </w:tcPr>
          <w:p w14:paraId="23CE3754" w14:textId="77777777" w:rsidR="00386C1C" w:rsidRPr="00D54089" w:rsidRDefault="001C077E">
            <w:pPr>
              <w:pStyle w:val="TableParagraph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D</w:t>
            </w:r>
          </w:p>
        </w:tc>
        <w:tc>
          <w:tcPr>
            <w:tcW w:w="498" w:type="dxa"/>
          </w:tcPr>
          <w:p w14:paraId="392D5DCB" w14:textId="77777777" w:rsidR="00386C1C" w:rsidRPr="00D54089" w:rsidRDefault="001C077E">
            <w:pPr>
              <w:pStyle w:val="TableParagraph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1C740B24" w14:textId="77777777" w:rsidR="00386C1C" w:rsidRPr="00D54089" w:rsidRDefault="001C077E">
            <w:pPr>
              <w:pStyle w:val="TableParagraph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2ADC281D" w14:textId="77777777" w:rsidR="00386C1C" w:rsidRPr="00D54089" w:rsidRDefault="001C077E">
            <w:pPr>
              <w:pStyle w:val="TableParagraph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5AFBB7AD" w14:textId="77777777" w:rsidR="00386C1C" w:rsidRPr="00D54089" w:rsidRDefault="001C077E">
            <w:pPr>
              <w:pStyle w:val="TableParagraph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05C24B35" w14:textId="77777777" w:rsidR="00386C1C" w:rsidRPr="00D54089" w:rsidRDefault="001C077E">
            <w:pPr>
              <w:pStyle w:val="TableParagraph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09CBDE30" w14:textId="77777777" w:rsidR="00386C1C" w:rsidRPr="00D54089" w:rsidRDefault="001C077E">
            <w:pPr>
              <w:pStyle w:val="TableParagraph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1" w:type="dxa"/>
          </w:tcPr>
          <w:p w14:paraId="6D17982C" w14:textId="77777777" w:rsidR="00386C1C" w:rsidRPr="00D54089" w:rsidRDefault="001C077E">
            <w:pPr>
              <w:pStyle w:val="TableParagraph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</w:tr>
      <w:tr w:rsidR="00386C1C" w:rsidRPr="00D54089" w14:paraId="49CCAEC8" w14:textId="77777777" w:rsidTr="004B4A83">
        <w:trPr>
          <w:trHeight w:val="275"/>
        </w:trPr>
        <w:tc>
          <w:tcPr>
            <w:tcW w:w="4252" w:type="dxa"/>
          </w:tcPr>
          <w:p w14:paraId="54249752" w14:textId="77777777" w:rsidR="00386C1C" w:rsidRPr="00D54089" w:rsidRDefault="001C077E">
            <w:pPr>
              <w:pStyle w:val="TableParagraph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Grill</w:t>
            </w:r>
          </w:p>
        </w:tc>
        <w:tc>
          <w:tcPr>
            <w:tcW w:w="498" w:type="dxa"/>
          </w:tcPr>
          <w:p w14:paraId="1ACE15EF" w14:textId="77777777" w:rsidR="00386C1C" w:rsidRPr="00D54089" w:rsidRDefault="001C077E">
            <w:pPr>
              <w:pStyle w:val="TableParagraph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4</w:t>
            </w:r>
          </w:p>
        </w:tc>
        <w:tc>
          <w:tcPr>
            <w:tcW w:w="498" w:type="dxa"/>
          </w:tcPr>
          <w:p w14:paraId="6F2C2FF0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498" w:type="dxa"/>
          </w:tcPr>
          <w:p w14:paraId="0D37FA49" w14:textId="77777777" w:rsidR="00386C1C" w:rsidRPr="00D54089" w:rsidRDefault="001C077E">
            <w:pPr>
              <w:pStyle w:val="TableParagraph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D</w:t>
            </w:r>
          </w:p>
        </w:tc>
        <w:tc>
          <w:tcPr>
            <w:tcW w:w="498" w:type="dxa"/>
          </w:tcPr>
          <w:p w14:paraId="37896BCE" w14:textId="77777777" w:rsidR="00386C1C" w:rsidRPr="00D54089" w:rsidRDefault="001C077E">
            <w:pPr>
              <w:pStyle w:val="TableParagraph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2DF99AE6" w14:textId="77777777" w:rsidR="00386C1C" w:rsidRPr="00D54089" w:rsidRDefault="001C077E">
            <w:pPr>
              <w:pStyle w:val="TableParagraph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5BB833F5" w14:textId="77777777" w:rsidR="00386C1C" w:rsidRPr="00D54089" w:rsidRDefault="001C077E">
            <w:pPr>
              <w:pStyle w:val="TableParagraph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44AE2601" w14:textId="77777777" w:rsidR="00386C1C" w:rsidRPr="00D54089" w:rsidRDefault="001C077E">
            <w:pPr>
              <w:pStyle w:val="TableParagraph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67F4D2B2" w14:textId="77777777" w:rsidR="00386C1C" w:rsidRPr="00D54089" w:rsidRDefault="001C077E">
            <w:pPr>
              <w:pStyle w:val="TableParagraph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3643EACE" w14:textId="77777777" w:rsidR="00386C1C" w:rsidRPr="00D54089" w:rsidRDefault="001C077E">
            <w:pPr>
              <w:pStyle w:val="TableParagraph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1" w:type="dxa"/>
          </w:tcPr>
          <w:p w14:paraId="6693A924" w14:textId="77777777" w:rsidR="00386C1C" w:rsidRPr="00D54089" w:rsidRDefault="001C077E">
            <w:pPr>
              <w:pStyle w:val="TableParagraph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</w:tr>
      <w:tr w:rsidR="00386C1C" w:rsidRPr="00D54089" w14:paraId="4B5E9F51" w14:textId="77777777" w:rsidTr="004B4A83">
        <w:trPr>
          <w:trHeight w:val="274"/>
        </w:trPr>
        <w:tc>
          <w:tcPr>
            <w:tcW w:w="4252" w:type="dxa"/>
          </w:tcPr>
          <w:p w14:paraId="4C5A0D4A" w14:textId="77777777" w:rsidR="00386C1C" w:rsidRPr="00D54089" w:rsidRDefault="001C077E">
            <w:pPr>
              <w:pStyle w:val="TableParagraph"/>
              <w:spacing w:line="254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Werkbanken</w:t>
            </w:r>
          </w:p>
        </w:tc>
        <w:tc>
          <w:tcPr>
            <w:tcW w:w="498" w:type="dxa"/>
          </w:tcPr>
          <w:p w14:paraId="35BCB988" w14:textId="77777777" w:rsidR="00386C1C" w:rsidRPr="00D54089" w:rsidRDefault="001C077E">
            <w:pPr>
              <w:pStyle w:val="TableParagraph"/>
              <w:spacing w:line="254" w:lineRule="exact"/>
              <w:ind w:left="104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498" w:type="dxa"/>
          </w:tcPr>
          <w:p w14:paraId="24267498" w14:textId="77777777" w:rsidR="00386C1C" w:rsidRPr="00D54089" w:rsidRDefault="001C077E">
            <w:pPr>
              <w:pStyle w:val="TableParagraph"/>
              <w:spacing w:line="254" w:lineRule="exact"/>
              <w:ind w:left="104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3</w:t>
            </w:r>
          </w:p>
        </w:tc>
        <w:tc>
          <w:tcPr>
            <w:tcW w:w="498" w:type="dxa"/>
          </w:tcPr>
          <w:p w14:paraId="7253AB0E" w14:textId="77777777" w:rsidR="00386C1C" w:rsidRPr="00D54089" w:rsidRDefault="001C077E">
            <w:pPr>
              <w:pStyle w:val="TableParagraph"/>
              <w:spacing w:line="254" w:lineRule="exact"/>
              <w:ind w:left="104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D</w:t>
            </w:r>
          </w:p>
        </w:tc>
        <w:tc>
          <w:tcPr>
            <w:tcW w:w="498" w:type="dxa"/>
          </w:tcPr>
          <w:p w14:paraId="0ED62F00" w14:textId="77777777" w:rsidR="00386C1C" w:rsidRPr="00D54089" w:rsidRDefault="001C077E">
            <w:pPr>
              <w:pStyle w:val="TableParagraph"/>
              <w:spacing w:line="254" w:lineRule="exact"/>
              <w:ind w:left="104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49D5D0AA" w14:textId="77777777" w:rsidR="00386C1C" w:rsidRPr="00D54089" w:rsidRDefault="001C077E">
            <w:pPr>
              <w:pStyle w:val="TableParagraph"/>
              <w:spacing w:line="254" w:lineRule="exact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2AB2F668" w14:textId="77777777" w:rsidR="00386C1C" w:rsidRPr="00D54089" w:rsidRDefault="001C077E">
            <w:pPr>
              <w:pStyle w:val="TableParagraph"/>
              <w:spacing w:line="254" w:lineRule="exact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2EA3B5CB" w14:textId="77777777" w:rsidR="00386C1C" w:rsidRPr="00D54089" w:rsidRDefault="001C077E">
            <w:pPr>
              <w:pStyle w:val="TableParagraph"/>
              <w:spacing w:line="254" w:lineRule="exact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5982078F" w14:textId="77777777" w:rsidR="00386C1C" w:rsidRPr="00D54089" w:rsidRDefault="001C077E">
            <w:pPr>
              <w:pStyle w:val="TableParagraph"/>
              <w:spacing w:line="254" w:lineRule="exact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6C68D87B" w14:textId="77777777" w:rsidR="00386C1C" w:rsidRPr="00D54089" w:rsidRDefault="001C077E">
            <w:pPr>
              <w:pStyle w:val="TableParagraph"/>
              <w:spacing w:line="254" w:lineRule="exact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1" w:type="dxa"/>
          </w:tcPr>
          <w:p w14:paraId="0D45D73B" w14:textId="77777777" w:rsidR="00386C1C" w:rsidRPr="00D54089" w:rsidRDefault="001C077E">
            <w:pPr>
              <w:pStyle w:val="TableParagraph"/>
              <w:spacing w:line="254" w:lineRule="exact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</w:tr>
      <w:tr w:rsidR="00386C1C" w:rsidRPr="00D54089" w14:paraId="09BA432F" w14:textId="77777777" w:rsidTr="004B4A83">
        <w:trPr>
          <w:trHeight w:val="275"/>
        </w:trPr>
        <w:tc>
          <w:tcPr>
            <w:tcW w:w="4252" w:type="dxa"/>
          </w:tcPr>
          <w:p w14:paraId="0812B8B3" w14:textId="77777777" w:rsidR="00386C1C" w:rsidRPr="00D54089" w:rsidRDefault="001C077E">
            <w:pPr>
              <w:pStyle w:val="TableParagraph"/>
              <w:spacing w:line="255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Vloer</w:t>
            </w:r>
          </w:p>
        </w:tc>
        <w:tc>
          <w:tcPr>
            <w:tcW w:w="498" w:type="dxa"/>
          </w:tcPr>
          <w:p w14:paraId="51446F70" w14:textId="77777777" w:rsidR="00386C1C" w:rsidRPr="00D54089" w:rsidRDefault="001C077E">
            <w:pPr>
              <w:pStyle w:val="TableParagraph"/>
              <w:spacing w:line="255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2</w:t>
            </w:r>
          </w:p>
        </w:tc>
        <w:tc>
          <w:tcPr>
            <w:tcW w:w="498" w:type="dxa"/>
          </w:tcPr>
          <w:p w14:paraId="4973EF4F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498" w:type="dxa"/>
          </w:tcPr>
          <w:p w14:paraId="7FB07872" w14:textId="77777777" w:rsidR="00386C1C" w:rsidRPr="00D54089" w:rsidRDefault="001C077E">
            <w:pPr>
              <w:pStyle w:val="TableParagraph"/>
              <w:spacing w:line="255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D</w:t>
            </w:r>
          </w:p>
        </w:tc>
        <w:tc>
          <w:tcPr>
            <w:tcW w:w="498" w:type="dxa"/>
          </w:tcPr>
          <w:p w14:paraId="3009A9F2" w14:textId="77777777" w:rsidR="00386C1C" w:rsidRPr="00D54089" w:rsidRDefault="001C077E">
            <w:pPr>
              <w:pStyle w:val="TableParagraph"/>
              <w:spacing w:line="255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7DC97E8E" w14:textId="77777777" w:rsidR="00386C1C" w:rsidRPr="00D54089" w:rsidRDefault="001C077E">
            <w:pPr>
              <w:pStyle w:val="TableParagraph"/>
              <w:spacing w:line="255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3608FF07" w14:textId="77777777" w:rsidR="00386C1C" w:rsidRPr="00D54089" w:rsidRDefault="001C077E">
            <w:pPr>
              <w:pStyle w:val="TableParagraph"/>
              <w:spacing w:line="255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122C89AF" w14:textId="77777777" w:rsidR="00386C1C" w:rsidRPr="00D54089" w:rsidRDefault="001C077E">
            <w:pPr>
              <w:pStyle w:val="TableParagraph"/>
              <w:spacing w:line="255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51AAC5C1" w14:textId="77777777" w:rsidR="00386C1C" w:rsidRPr="00D54089" w:rsidRDefault="001C077E">
            <w:pPr>
              <w:pStyle w:val="TableParagraph"/>
              <w:spacing w:line="255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1F716C62" w14:textId="77777777" w:rsidR="00386C1C" w:rsidRPr="00D54089" w:rsidRDefault="001C077E">
            <w:pPr>
              <w:pStyle w:val="TableParagraph"/>
              <w:spacing w:line="255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1" w:type="dxa"/>
          </w:tcPr>
          <w:p w14:paraId="5D57BB53" w14:textId="77777777" w:rsidR="00386C1C" w:rsidRPr="00D54089" w:rsidRDefault="001C077E">
            <w:pPr>
              <w:pStyle w:val="TableParagraph"/>
              <w:spacing w:line="255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</w:tr>
      <w:tr w:rsidR="00386C1C" w:rsidRPr="00D54089" w14:paraId="639F92AC" w14:textId="77777777" w:rsidTr="004B4A83">
        <w:trPr>
          <w:trHeight w:val="275"/>
        </w:trPr>
        <w:tc>
          <w:tcPr>
            <w:tcW w:w="4252" w:type="dxa"/>
          </w:tcPr>
          <w:p w14:paraId="49B0285B" w14:textId="77777777" w:rsidR="00386C1C" w:rsidRPr="00D54089" w:rsidRDefault="001C077E">
            <w:pPr>
              <w:pStyle w:val="TableParagraph"/>
              <w:spacing w:line="255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Vaatwasser</w:t>
            </w:r>
          </w:p>
        </w:tc>
        <w:tc>
          <w:tcPr>
            <w:tcW w:w="498" w:type="dxa"/>
          </w:tcPr>
          <w:p w14:paraId="06091370" w14:textId="77777777" w:rsidR="00386C1C" w:rsidRPr="00D54089" w:rsidRDefault="001C077E">
            <w:pPr>
              <w:pStyle w:val="TableParagraph"/>
              <w:spacing w:line="255" w:lineRule="exact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498" w:type="dxa"/>
          </w:tcPr>
          <w:p w14:paraId="253B6424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498" w:type="dxa"/>
          </w:tcPr>
          <w:p w14:paraId="727D723F" w14:textId="77777777" w:rsidR="00386C1C" w:rsidRPr="00D54089" w:rsidRDefault="001C077E">
            <w:pPr>
              <w:pStyle w:val="TableParagraph"/>
              <w:spacing w:line="255" w:lineRule="exact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D</w:t>
            </w:r>
          </w:p>
        </w:tc>
        <w:tc>
          <w:tcPr>
            <w:tcW w:w="498" w:type="dxa"/>
          </w:tcPr>
          <w:p w14:paraId="5194CB6E" w14:textId="77777777" w:rsidR="00386C1C" w:rsidRPr="00D54089" w:rsidRDefault="001C077E">
            <w:pPr>
              <w:pStyle w:val="TableParagraph"/>
              <w:spacing w:line="255" w:lineRule="exact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544D0E35" w14:textId="77777777" w:rsidR="00386C1C" w:rsidRPr="00D54089" w:rsidRDefault="001C077E">
            <w:pPr>
              <w:pStyle w:val="TableParagraph"/>
              <w:spacing w:line="255" w:lineRule="exact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2B26D987" w14:textId="77777777" w:rsidR="00386C1C" w:rsidRPr="00D54089" w:rsidRDefault="001C077E">
            <w:pPr>
              <w:pStyle w:val="TableParagraph"/>
              <w:spacing w:line="255" w:lineRule="exact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0C73D475" w14:textId="77777777" w:rsidR="00386C1C" w:rsidRPr="00D54089" w:rsidRDefault="001C077E">
            <w:pPr>
              <w:pStyle w:val="TableParagraph"/>
              <w:spacing w:line="255" w:lineRule="exact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52AA39C3" w14:textId="77777777" w:rsidR="00386C1C" w:rsidRPr="00D54089" w:rsidRDefault="001C077E">
            <w:pPr>
              <w:pStyle w:val="TableParagraph"/>
              <w:spacing w:line="255" w:lineRule="exact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6776BC96" w14:textId="77777777" w:rsidR="00386C1C" w:rsidRPr="00D54089" w:rsidRDefault="001C077E">
            <w:pPr>
              <w:pStyle w:val="TableParagraph"/>
              <w:spacing w:line="255" w:lineRule="exact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1" w:type="dxa"/>
          </w:tcPr>
          <w:p w14:paraId="512DC306" w14:textId="77777777" w:rsidR="00386C1C" w:rsidRPr="00D54089" w:rsidRDefault="001C077E">
            <w:pPr>
              <w:pStyle w:val="TableParagraph"/>
              <w:spacing w:line="255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</w:tr>
      <w:tr w:rsidR="00386C1C" w:rsidRPr="00D54089" w14:paraId="491BCAAC" w14:textId="77777777" w:rsidTr="004B4A83">
        <w:trPr>
          <w:trHeight w:val="275"/>
        </w:trPr>
        <w:tc>
          <w:tcPr>
            <w:tcW w:w="4252" w:type="dxa"/>
          </w:tcPr>
          <w:p w14:paraId="7BCAB3FC" w14:textId="77777777" w:rsidR="00386C1C" w:rsidRPr="00D54089" w:rsidRDefault="001C077E">
            <w:pPr>
              <w:pStyle w:val="TableParagraph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Afvalbakken</w:t>
            </w:r>
          </w:p>
        </w:tc>
        <w:tc>
          <w:tcPr>
            <w:tcW w:w="498" w:type="dxa"/>
          </w:tcPr>
          <w:p w14:paraId="2A67D325" w14:textId="77777777" w:rsidR="00386C1C" w:rsidRPr="00D54089" w:rsidRDefault="001C077E">
            <w:pPr>
              <w:pStyle w:val="TableParagraph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498" w:type="dxa"/>
          </w:tcPr>
          <w:p w14:paraId="6C1BEB03" w14:textId="77777777" w:rsidR="00386C1C" w:rsidRPr="00D54089" w:rsidRDefault="001C077E">
            <w:pPr>
              <w:pStyle w:val="TableParagraph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3</w:t>
            </w:r>
          </w:p>
        </w:tc>
        <w:tc>
          <w:tcPr>
            <w:tcW w:w="498" w:type="dxa"/>
          </w:tcPr>
          <w:p w14:paraId="0613B141" w14:textId="77777777" w:rsidR="00386C1C" w:rsidRPr="00D54089" w:rsidRDefault="001C077E">
            <w:pPr>
              <w:pStyle w:val="TableParagraph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D</w:t>
            </w:r>
          </w:p>
        </w:tc>
        <w:tc>
          <w:tcPr>
            <w:tcW w:w="498" w:type="dxa"/>
          </w:tcPr>
          <w:p w14:paraId="3C83B21A" w14:textId="77777777" w:rsidR="00386C1C" w:rsidRPr="00D54089" w:rsidRDefault="001C077E">
            <w:pPr>
              <w:pStyle w:val="TableParagraph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23545EB9" w14:textId="77777777" w:rsidR="00386C1C" w:rsidRPr="00D54089" w:rsidRDefault="001C077E">
            <w:pPr>
              <w:pStyle w:val="TableParagraph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76C2996C" w14:textId="77777777" w:rsidR="00386C1C" w:rsidRPr="00D54089" w:rsidRDefault="001C077E">
            <w:pPr>
              <w:pStyle w:val="TableParagraph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2284C99C" w14:textId="77777777" w:rsidR="00386C1C" w:rsidRPr="00D54089" w:rsidRDefault="001C077E">
            <w:pPr>
              <w:pStyle w:val="TableParagraph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5B37256F" w14:textId="77777777" w:rsidR="00386C1C" w:rsidRPr="00D54089" w:rsidRDefault="001C077E">
            <w:pPr>
              <w:pStyle w:val="TableParagraph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6DA40344" w14:textId="77777777" w:rsidR="00386C1C" w:rsidRPr="00D54089" w:rsidRDefault="001C077E">
            <w:pPr>
              <w:pStyle w:val="TableParagraph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1" w:type="dxa"/>
          </w:tcPr>
          <w:p w14:paraId="481E2FC7" w14:textId="77777777" w:rsidR="00386C1C" w:rsidRPr="00D54089" w:rsidRDefault="001C077E">
            <w:pPr>
              <w:pStyle w:val="TableParagraph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</w:tr>
      <w:tr w:rsidR="00386C1C" w:rsidRPr="00D54089" w14:paraId="7C4A5052" w14:textId="77777777" w:rsidTr="004B4A83">
        <w:trPr>
          <w:trHeight w:val="275"/>
        </w:trPr>
        <w:tc>
          <w:tcPr>
            <w:tcW w:w="4252" w:type="dxa"/>
          </w:tcPr>
          <w:p w14:paraId="4A3AF91B" w14:textId="77777777" w:rsidR="00386C1C" w:rsidRPr="00D54089" w:rsidRDefault="001C077E">
            <w:pPr>
              <w:pStyle w:val="TableParagraph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5"/>
                <w:sz w:val="24"/>
              </w:rPr>
              <w:t>Schoonmaakmateriaal</w:t>
            </w:r>
          </w:p>
        </w:tc>
        <w:tc>
          <w:tcPr>
            <w:tcW w:w="498" w:type="dxa"/>
          </w:tcPr>
          <w:p w14:paraId="53736BBB" w14:textId="77777777" w:rsidR="00386C1C" w:rsidRPr="00D54089" w:rsidRDefault="001C077E">
            <w:pPr>
              <w:pStyle w:val="TableParagraph"/>
              <w:ind w:left="104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498" w:type="dxa"/>
          </w:tcPr>
          <w:p w14:paraId="0DF8C67E" w14:textId="77777777" w:rsidR="00386C1C" w:rsidRPr="00D54089" w:rsidRDefault="001C077E">
            <w:pPr>
              <w:pStyle w:val="TableParagraph"/>
              <w:ind w:left="104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3</w:t>
            </w:r>
          </w:p>
        </w:tc>
        <w:tc>
          <w:tcPr>
            <w:tcW w:w="498" w:type="dxa"/>
          </w:tcPr>
          <w:p w14:paraId="1BE39649" w14:textId="77777777" w:rsidR="00386C1C" w:rsidRPr="00D54089" w:rsidRDefault="001C077E">
            <w:pPr>
              <w:pStyle w:val="TableParagraph"/>
              <w:ind w:left="104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D</w:t>
            </w:r>
          </w:p>
        </w:tc>
        <w:tc>
          <w:tcPr>
            <w:tcW w:w="498" w:type="dxa"/>
          </w:tcPr>
          <w:p w14:paraId="05091F14" w14:textId="77777777" w:rsidR="00386C1C" w:rsidRPr="00D54089" w:rsidRDefault="001C077E">
            <w:pPr>
              <w:pStyle w:val="TableParagraph"/>
              <w:ind w:left="104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49F9EA5A" w14:textId="77777777" w:rsidR="00386C1C" w:rsidRPr="00D54089" w:rsidRDefault="001C077E">
            <w:pPr>
              <w:pStyle w:val="TableParagraph"/>
              <w:ind w:left="104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13A05F5B" w14:textId="77777777" w:rsidR="00386C1C" w:rsidRPr="00D54089" w:rsidRDefault="001C077E">
            <w:pPr>
              <w:pStyle w:val="TableParagraph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0A76E5AD" w14:textId="77777777" w:rsidR="00386C1C" w:rsidRPr="00D54089" w:rsidRDefault="001C077E">
            <w:pPr>
              <w:pStyle w:val="TableParagraph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0E55D97E" w14:textId="77777777" w:rsidR="00386C1C" w:rsidRPr="00D54089" w:rsidRDefault="001C077E">
            <w:pPr>
              <w:pStyle w:val="TableParagraph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0E8580BB" w14:textId="77777777" w:rsidR="00386C1C" w:rsidRPr="00D54089" w:rsidRDefault="001C077E">
            <w:pPr>
              <w:pStyle w:val="TableParagraph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1" w:type="dxa"/>
          </w:tcPr>
          <w:p w14:paraId="32A84420" w14:textId="77777777" w:rsidR="00386C1C" w:rsidRPr="00D54089" w:rsidRDefault="001C077E">
            <w:pPr>
              <w:pStyle w:val="TableParagraph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</w:tr>
      <w:tr w:rsidR="00386C1C" w:rsidRPr="00D54089" w14:paraId="552B5FF9" w14:textId="77777777" w:rsidTr="004B4A83">
        <w:trPr>
          <w:trHeight w:val="275"/>
        </w:trPr>
        <w:tc>
          <w:tcPr>
            <w:tcW w:w="4252" w:type="dxa"/>
          </w:tcPr>
          <w:p w14:paraId="49F84BAE" w14:textId="77777777" w:rsidR="00386C1C" w:rsidRPr="00D54089" w:rsidRDefault="001C077E">
            <w:pPr>
              <w:pStyle w:val="TableParagraph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Handcontactpunten</w:t>
            </w:r>
          </w:p>
        </w:tc>
        <w:tc>
          <w:tcPr>
            <w:tcW w:w="498" w:type="dxa"/>
          </w:tcPr>
          <w:p w14:paraId="557C2FA5" w14:textId="77777777" w:rsidR="00386C1C" w:rsidRPr="00D54089" w:rsidRDefault="001C077E">
            <w:pPr>
              <w:pStyle w:val="TableParagraph"/>
              <w:ind w:left="104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498" w:type="dxa"/>
          </w:tcPr>
          <w:p w14:paraId="183CBA31" w14:textId="77777777" w:rsidR="00386C1C" w:rsidRPr="00D54089" w:rsidRDefault="001C077E">
            <w:pPr>
              <w:pStyle w:val="TableParagraph"/>
              <w:ind w:left="104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3</w:t>
            </w:r>
          </w:p>
        </w:tc>
        <w:tc>
          <w:tcPr>
            <w:tcW w:w="498" w:type="dxa"/>
          </w:tcPr>
          <w:p w14:paraId="6CBF96D5" w14:textId="77777777" w:rsidR="00386C1C" w:rsidRPr="00D54089" w:rsidRDefault="001C077E">
            <w:pPr>
              <w:pStyle w:val="TableParagraph"/>
              <w:ind w:left="104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D</w:t>
            </w:r>
          </w:p>
        </w:tc>
        <w:tc>
          <w:tcPr>
            <w:tcW w:w="498" w:type="dxa"/>
          </w:tcPr>
          <w:p w14:paraId="0D0A4997" w14:textId="77777777" w:rsidR="00386C1C" w:rsidRPr="00D54089" w:rsidRDefault="001C077E">
            <w:pPr>
              <w:pStyle w:val="TableParagraph"/>
              <w:ind w:left="104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5EB5E205" w14:textId="77777777" w:rsidR="00386C1C" w:rsidRPr="00D54089" w:rsidRDefault="001C077E">
            <w:pPr>
              <w:pStyle w:val="TableParagraph"/>
              <w:ind w:left="104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02ACD48E" w14:textId="77777777" w:rsidR="00386C1C" w:rsidRPr="00D54089" w:rsidRDefault="001C077E">
            <w:pPr>
              <w:pStyle w:val="TableParagraph"/>
              <w:ind w:left="104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3B62ECEE" w14:textId="77777777" w:rsidR="00386C1C" w:rsidRPr="00D54089" w:rsidRDefault="001C077E">
            <w:pPr>
              <w:pStyle w:val="TableParagraph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5D2839C8" w14:textId="77777777" w:rsidR="00386C1C" w:rsidRPr="00D54089" w:rsidRDefault="001C077E">
            <w:pPr>
              <w:pStyle w:val="TableParagraph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6B3D9DE6" w14:textId="77777777" w:rsidR="00386C1C" w:rsidRPr="00D54089" w:rsidRDefault="001C077E">
            <w:pPr>
              <w:pStyle w:val="TableParagraph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1" w:type="dxa"/>
          </w:tcPr>
          <w:p w14:paraId="35DF5E24" w14:textId="77777777" w:rsidR="00386C1C" w:rsidRPr="00D54089" w:rsidRDefault="001C077E">
            <w:pPr>
              <w:pStyle w:val="TableParagraph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</w:tr>
      <w:tr w:rsidR="00386C1C" w:rsidRPr="00D54089" w14:paraId="2AA3B88A" w14:textId="77777777" w:rsidTr="004B4A83">
        <w:trPr>
          <w:trHeight w:val="274"/>
        </w:trPr>
        <w:tc>
          <w:tcPr>
            <w:tcW w:w="4252" w:type="dxa"/>
          </w:tcPr>
          <w:p w14:paraId="7C0DA593" w14:textId="77777777" w:rsidR="00386C1C" w:rsidRPr="00D54089" w:rsidRDefault="001C077E">
            <w:pPr>
              <w:pStyle w:val="TableParagraph"/>
              <w:spacing w:line="254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spacing w:val="-1"/>
                <w:w w:val="85"/>
                <w:sz w:val="24"/>
              </w:rPr>
              <w:t>Handenwasgelegenheid</w:t>
            </w:r>
          </w:p>
        </w:tc>
        <w:tc>
          <w:tcPr>
            <w:tcW w:w="498" w:type="dxa"/>
          </w:tcPr>
          <w:p w14:paraId="3295FB9A" w14:textId="77777777" w:rsidR="00386C1C" w:rsidRPr="00D54089" w:rsidRDefault="001C077E">
            <w:pPr>
              <w:pStyle w:val="TableParagraph"/>
              <w:spacing w:line="254" w:lineRule="exact"/>
              <w:ind w:left="104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498" w:type="dxa"/>
          </w:tcPr>
          <w:p w14:paraId="3EE21EE2" w14:textId="77777777" w:rsidR="00386C1C" w:rsidRPr="00D54089" w:rsidRDefault="001C077E">
            <w:pPr>
              <w:pStyle w:val="TableParagraph"/>
              <w:spacing w:line="254" w:lineRule="exact"/>
              <w:ind w:left="104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3</w:t>
            </w:r>
          </w:p>
        </w:tc>
        <w:tc>
          <w:tcPr>
            <w:tcW w:w="498" w:type="dxa"/>
          </w:tcPr>
          <w:p w14:paraId="03C79913" w14:textId="77777777" w:rsidR="00386C1C" w:rsidRPr="00D54089" w:rsidRDefault="001C077E">
            <w:pPr>
              <w:pStyle w:val="TableParagraph"/>
              <w:spacing w:line="254" w:lineRule="exact"/>
              <w:ind w:left="104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D</w:t>
            </w:r>
          </w:p>
        </w:tc>
        <w:tc>
          <w:tcPr>
            <w:tcW w:w="498" w:type="dxa"/>
          </w:tcPr>
          <w:p w14:paraId="1B4820A2" w14:textId="77777777" w:rsidR="00386C1C" w:rsidRPr="00D54089" w:rsidRDefault="001C077E">
            <w:pPr>
              <w:pStyle w:val="TableParagraph"/>
              <w:spacing w:line="254" w:lineRule="exact"/>
              <w:ind w:left="104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39189934" w14:textId="77777777" w:rsidR="00386C1C" w:rsidRPr="00D54089" w:rsidRDefault="001C077E">
            <w:pPr>
              <w:pStyle w:val="TableParagraph"/>
              <w:spacing w:line="254" w:lineRule="exact"/>
              <w:ind w:left="104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7FBA3C20" w14:textId="77777777" w:rsidR="00386C1C" w:rsidRPr="00D54089" w:rsidRDefault="001C077E">
            <w:pPr>
              <w:pStyle w:val="TableParagraph"/>
              <w:spacing w:line="254" w:lineRule="exact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26A18878" w14:textId="77777777" w:rsidR="00386C1C" w:rsidRPr="00D54089" w:rsidRDefault="001C077E">
            <w:pPr>
              <w:pStyle w:val="TableParagraph"/>
              <w:spacing w:line="254" w:lineRule="exact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1DFD2C5A" w14:textId="77777777" w:rsidR="00386C1C" w:rsidRPr="00D54089" w:rsidRDefault="001C077E">
            <w:pPr>
              <w:pStyle w:val="TableParagraph"/>
              <w:spacing w:line="254" w:lineRule="exact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149B3A7C" w14:textId="77777777" w:rsidR="00386C1C" w:rsidRPr="00D54089" w:rsidRDefault="001C077E">
            <w:pPr>
              <w:pStyle w:val="TableParagraph"/>
              <w:spacing w:line="254" w:lineRule="exact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1" w:type="dxa"/>
          </w:tcPr>
          <w:p w14:paraId="221F6CF5" w14:textId="77777777" w:rsidR="00386C1C" w:rsidRPr="00D54089" w:rsidRDefault="001C077E">
            <w:pPr>
              <w:pStyle w:val="TableParagraph"/>
              <w:spacing w:line="254" w:lineRule="exact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</w:tr>
      <w:tr w:rsidR="00386C1C" w:rsidRPr="00D54089" w14:paraId="2BE27646" w14:textId="77777777" w:rsidTr="004B4A83">
        <w:trPr>
          <w:trHeight w:val="275"/>
        </w:trPr>
        <w:tc>
          <w:tcPr>
            <w:tcW w:w="4252" w:type="dxa"/>
          </w:tcPr>
          <w:p w14:paraId="65EB4F30" w14:textId="77777777" w:rsidR="00386C1C" w:rsidRPr="00D54089" w:rsidRDefault="001C077E">
            <w:pPr>
              <w:pStyle w:val="TableParagraph"/>
              <w:spacing w:line="255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Spoelbakken</w:t>
            </w:r>
          </w:p>
        </w:tc>
        <w:tc>
          <w:tcPr>
            <w:tcW w:w="498" w:type="dxa"/>
          </w:tcPr>
          <w:p w14:paraId="0F49C21A" w14:textId="77777777" w:rsidR="00386C1C" w:rsidRPr="00D54089" w:rsidRDefault="001C077E">
            <w:pPr>
              <w:pStyle w:val="TableParagraph"/>
              <w:spacing w:line="255" w:lineRule="exact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498" w:type="dxa"/>
          </w:tcPr>
          <w:p w14:paraId="1BA814DF" w14:textId="77777777" w:rsidR="00386C1C" w:rsidRPr="00D54089" w:rsidRDefault="001C077E">
            <w:pPr>
              <w:pStyle w:val="TableParagraph"/>
              <w:spacing w:line="255" w:lineRule="exact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3</w:t>
            </w:r>
          </w:p>
        </w:tc>
        <w:tc>
          <w:tcPr>
            <w:tcW w:w="498" w:type="dxa"/>
          </w:tcPr>
          <w:p w14:paraId="1A35760C" w14:textId="77777777" w:rsidR="00386C1C" w:rsidRPr="00D54089" w:rsidRDefault="001C077E">
            <w:pPr>
              <w:pStyle w:val="TableParagraph"/>
              <w:spacing w:line="255" w:lineRule="exact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D</w:t>
            </w:r>
          </w:p>
        </w:tc>
        <w:tc>
          <w:tcPr>
            <w:tcW w:w="498" w:type="dxa"/>
          </w:tcPr>
          <w:p w14:paraId="0FFE6555" w14:textId="77777777" w:rsidR="00386C1C" w:rsidRPr="00D54089" w:rsidRDefault="001C077E">
            <w:pPr>
              <w:pStyle w:val="TableParagraph"/>
              <w:spacing w:line="255" w:lineRule="exact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2D821F7C" w14:textId="77777777" w:rsidR="00386C1C" w:rsidRPr="00D54089" w:rsidRDefault="001C077E">
            <w:pPr>
              <w:pStyle w:val="TableParagraph"/>
              <w:spacing w:line="255" w:lineRule="exact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73FE94F6" w14:textId="77777777" w:rsidR="00386C1C" w:rsidRPr="00D54089" w:rsidRDefault="001C077E">
            <w:pPr>
              <w:pStyle w:val="TableParagraph"/>
              <w:spacing w:line="255" w:lineRule="exact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08A5950F" w14:textId="77777777" w:rsidR="00386C1C" w:rsidRPr="00D54089" w:rsidRDefault="001C077E">
            <w:pPr>
              <w:pStyle w:val="TableParagraph"/>
              <w:spacing w:line="255" w:lineRule="exact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5354254F" w14:textId="77777777" w:rsidR="00386C1C" w:rsidRPr="00D54089" w:rsidRDefault="001C077E">
            <w:pPr>
              <w:pStyle w:val="TableParagraph"/>
              <w:spacing w:line="255" w:lineRule="exact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5E281EC4" w14:textId="77777777" w:rsidR="00386C1C" w:rsidRPr="00D54089" w:rsidRDefault="001C077E">
            <w:pPr>
              <w:pStyle w:val="TableParagraph"/>
              <w:spacing w:line="255" w:lineRule="exact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1" w:type="dxa"/>
          </w:tcPr>
          <w:p w14:paraId="44312197" w14:textId="77777777" w:rsidR="00386C1C" w:rsidRPr="00D54089" w:rsidRDefault="001C077E">
            <w:pPr>
              <w:pStyle w:val="TableParagraph"/>
              <w:spacing w:line="255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</w:tr>
      <w:tr w:rsidR="00386C1C" w:rsidRPr="00D54089" w14:paraId="5E4A4527" w14:textId="77777777" w:rsidTr="004B4A83">
        <w:trPr>
          <w:trHeight w:val="275"/>
        </w:trPr>
        <w:tc>
          <w:tcPr>
            <w:tcW w:w="4252" w:type="dxa"/>
          </w:tcPr>
          <w:p w14:paraId="29E01BCB" w14:textId="77777777" w:rsidR="00386C1C" w:rsidRPr="00D54089" w:rsidRDefault="001C077E">
            <w:pPr>
              <w:pStyle w:val="TableParagraph"/>
              <w:spacing w:line="255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Magnetron</w:t>
            </w:r>
          </w:p>
        </w:tc>
        <w:tc>
          <w:tcPr>
            <w:tcW w:w="498" w:type="dxa"/>
          </w:tcPr>
          <w:p w14:paraId="159715B6" w14:textId="77777777" w:rsidR="00386C1C" w:rsidRPr="00D54089" w:rsidRDefault="001C077E">
            <w:pPr>
              <w:pStyle w:val="TableParagraph"/>
              <w:spacing w:line="255" w:lineRule="exact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498" w:type="dxa"/>
          </w:tcPr>
          <w:p w14:paraId="6028AE39" w14:textId="77777777" w:rsidR="00386C1C" w:rsidRPr="00D54089" w:rsidRDefault="001C077E">
            <w:pPr>
              <w:pStyle w:val="TableParagraph"/>
              <w:spacing w:line="255" w:lineRule="exact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3</w:t>
            </w:r>
          </w:p>
        </w:tc>
        <w:tc>
          <w:tcPr>
            <w:tcW w:w="498" w:type="dxa"/>
          </w:tcPr>
          <w:p w14:paraId="13B0A903" w14:textId="77777777" w:rsidR="00386C1C" w:rsidRPr="00D54089" w:rsidRDefault="001C077E">
            <w:pPr>
              <w:pStyle w:val="TableParagraph"/>
              <w:spacing w:line="255" w:lineRule="exact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N</w:t>
            </w:r>
          </w:p>
        </w:tc>
        <w:tc>
          <w:tcPr>
            <w:tcW w:w="498" w:type="dxa"/>
          </w:tcPr>
          <w:p w14:paraId="7B508591" w14:textId="77777777" w:rsidR="00386C1C" w:rsidRPr="00D54089" w:rsidRDefault="001C077E">
            <w:pPr>
              <w:pStyle w:val="TableParagraph"/>
              <w:spacing w:line="255" w:lineRule="exact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5B2115B1" w14:textId="77777777" w:rsidR="00386C1C" w:rsidRPr="00D54089" w:rsidRDefault="001C077E">
            <w:pPr>
              <w:pStyle w:val="TableParagraph"/>
              <w:spacing w:line="255" w:lineRule="exact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1F4A179F" w14:textId="77777777" w:rsidR="00386C1C" w:rsidRPr="00D54089" w:rsidRDefault="001C077E">
            <w:pPr>
              <w:pStyle w:val="TableParagraph"/>
              <w:spacing w:line="255" w:lineRule="exact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7878ECF3" w14:textId="77777777" w:rsidR="00386C1C" w:rsidRPr="00D54089" w:rsidRDefault="001C077E">
            <w:pPr>
              <w:pStyle w:val="TableParagraph"/>
              <w:spacing w:line="255" w:lineRule="exact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52271D56" w14:textId="77777777" w:rsidR="00386C1C" w:rsidRPr="00D54089" w:rsidRDefault="001C077E">
            <w:pPr>
              <w:pStyle w:val="TableParagraph"/>
              <w:spacing w:line="255" w:lineRule="exact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419D5E35" w14:textId="77777777" w:rsidR="00386C1C" w:rsidRPr="00D54089" w:rsidRDefault="001C077E">
            <w:pPr>
              <w:pStyle w:val="TableParagraph"/>
              <w:spacing w:line="255" w:lineRule="exact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1" w:type="dxa"/>
          </w:tcPr>
          <w:p w14:paraId="4D33FBA8" w14:textId="77777777" w:rsidR="00386C1C" w:rsidRPr="00D54089" w:rsidRDefault="001C077E">
            <w:pPr>
              <w:pStyle w:val="TableParagraph"/>
              <w:spacing w:line="255" w:lineRule="exact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</w:tr>
      <w:tr w:rsidR="00386C1C" w:rsidRPr="00D54089" w14:paraId="45B56A7A" w14:textId="77777777" w:rsidTr="004B4A83">
        <w:trPr>
          <w:trHeight w:val="275"/>
        </w:trPr>
        <w:tc>
          <w:tcPr>
            <w:tcW w:w="4252" w:type="dxa"/>
          </w:tcPr>
          <w:p w14:paraId="624BE34D" w14:textId="77777777" w:rsidR="00386C1C" w:rsidRPr="00D54089" w:rsidRDefault="001C077E">
            <w:pPr>
              <w:pStyle w:val="TableParagraph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Messen</w:t>
            </w:r>
          </w:p>
        </w:tc>
        <w:tc>
          <w:tcPr>
            <w:tcW w:w="498" w:type="dxa"/>
          </w:tcPr>
          <w:p w14:paraId="145BDDA9" w14:textId="77777777" w:rsidR="00386C1C" w:rsidRPr="00D54089" w:rsidRDefault="001C077E">
            <w:pPr>
              <w:pStyle w:val="TableParagraph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498" w:type="dxa"/>
          </w:tcPr>
          <w:p w14:paraId="23536A52" w14:textId="77777777" w:rsidR="00386C1C" w:rsidRPr="00D54089" w:rsidRDefault="001C077E">
            <w:pPr>
              <w:pStyle w:val="TableParagraph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3</w:t>
            </w:r>
          </w:p>
        </w:tc>
        <w:tc>
          <w:tcPr>
            <w:tcW w:w="498" w:type="dxa"/>
          </w:tcPr>
          <w:p w14:paraId="5222A208" w14:textId="77777777" w:rsidR="00386C1C" w:rsidRPr="00D54089" w:rsidRDefault="001C077E">
            <w:pPr>
              <w:pStyle w:val="TableParagraph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N</w:t>
            </w:r>
          </w:p>
        </w:tc>
        <w:tc>
          <w:tcPr>
            <w:tcW w:w="498" w:type="dxa"/>
          </w:tcPr>
          <w:p w14:paraId="15AEE95F" w14:textId="77777777" w:rsidR="00386C1C" w:rsidRPr="00D54089" w:rsidRDefault="001C077E">
            <w:pPr>
              <w:pStyle w:val="TableParagraph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723B9A88" w14:textId="77777777" w:rsidR="00386C1C" w:rsidRPr="00D54089" w:rsidRDefault="001C077E">
            <w:pPr>
              <w:pStyle w:val="TableParagraph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73A43602" w14:textId="77777777" w:rsidR="00386C1C" w:rsidRPr="00D54089" w:rsidRDefault="001C077E">
            <w:pPr>
              <w:pStyle w:val="TableParagraph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7DB8EC6D" w14:textId="77777777" w:rsidR="00386C1C" w:rsidRPr="00D54089" w:rsidRDefault="001C077E">
            <w:pPr>
              <w:pStyle w:val="TableParagraph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3A52FB9F" w14:textId="77777777" w:rsidR="00386C1C" w:rsidRPr="00D54089" w:rsidRDefault="001C077E">
            <w:pPr>
              <w:pStyle w:val="TableParagraph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1C8BDD81" w14:textId="77777777" w:rsidR="00386C1C" w:rsidRPr="00D54089" w:rsidRDefault="001C077E">
            <w:pPr>
              <w:pStyle w:val="TableParagraph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1" w:type="dxa"/>
          </w:tcPr>
          <w:p w14:paraId="3CBD5011" w14:textId="77777777" w:rsidR="00386C1C" w:rsidRPr="00D54089" w:rsidRDefault="001C077E">
            <w:pPr>
              <w:pStyle w:val="TableParagraph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</w:tr>
      <w:tr w:rsidR="00386C1C" w:rsidRPr="00D54089" w14:paraId="607A6877" w14:textId="77777777" w:rsidTr="004B4A83">
        <w:trPr>
          <w:trHeight w:val="275"/>
        </w:trPr>
        <w:tc>
          <w:tcPr>
            <w:tcW w:w="4252" w:type="dxa"/>
          </w:tcPr>
          <w:p w14:paraId="5BC29D0A" w14:textId="77777777" w:rsidR="00386C1C" w:rsidRPr="00D54089" w:rsidRDefault="001C077E">
            <w:pPr>
              <w:pStyle w:val="TableParagraph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Snijplanken</w:t>
            </w:r>
          </w:p>
        </w:tc>
        <w:tc>
          <w:tcPr>
            <w:tcW w:w="498" w:type="dxa"/>
          </w:tcPr>
          <w:p w14:paraId="540F76DA" w14:textId="77777777" w:rsidR="00386C1C" w:rsidRPr="00D54089" w:rsidRDefault="001C077E">
            <w:pPr>
              <w:pStyle w:val="TableParagraph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498" w:type="dxa"/>
          </w:tcPr>
          <w:p w14:paraId="704F6A73" w14:textId="77777777" w:rsidR="00386C1C" w:rsidRPr="00D54089" w:rsidRDefault="001C077E">
            <w:pPr>
              <w:pStyle w:val="TableParagraph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3</w:t>
            </w:r>
          </w:p>
        </w:tc>
        <w:tc>
          <w:tcPr>
            <w:tcW w:w="498" w:type="dxa"/>
          </w:tcPr>
          <w:p w14:paraId="31B3B524" w14:textId="77777777" w:rsidR="00386C1C" w:rsidRPr="00D54089" w:rsidRDefault="001C077E">
            <w:pPr>
              <w:pStyle w:val="TableParagraph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N</w:t>
            </w:r>
          </w:p>
        </w:tc>
        <w:tc>
          <w:tcPr>
            <w:tcW w:w="498" w:type="dxa"/>
          </w:tcPr>
          <w:p w14:paraId="5638E731" w14:textId="77777777" w:rsidR="00386C1C" w:rsidRPr="00D54089" w:rsidRDefault="001C077E">
            <w:pPr>
              <w:pStyle w:val="TableParagraph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600A16B8" w14:textId="77777777" w:rsidR="00386C1C" w:rsidRPr="00D54089" w:rsidRDefault="001C077E">
            <w:pPr>
              <w:pStyle w:val="TableParagraph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7E167B77" w14:textId="77777777" w:rsidR="00386C1C" w:rsidRPr="00D54089" w:rsidRDefault="001C077E">
            <w:pPr>
              <w:pStyle w:val="TableParagraph"/>
              <w:ind w:left="106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3F8B7047" w14:textId="77777777" w:rsidR="00386C1C" w:rsidRPr="00D54089" w:rsidRDefault="001C077E">
            <w:pPr>
              <w:pStyle w:val="TableParagraph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635F2AEF" w14:textId="77777777" w:rsidR="00386C1C" w:rsidRPr="00D54089" w:rsidRDefault="001C077E">
            <w:pPr>
              <w:pStyle w:val="TableParagraph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54FEF62E" w14:textId="77777777" w:rsidR="00386C1C" w:rsidRPr="00D54089" w:rsidRDefault="001C077E">
            <w:pPr>
              <w:pStyle w:val="TableParagraph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1" w:type="dxa"/>
          </w:tcPr>
          <w:p w14:paraId="54371701" w14:textId="77777777" w:rsidR="00386C1C" w:rsidRPr="00D54089" w:rsidRDefault="001C077E">
            <w:pPr>
              <w:pStyle w:val="TableParagraph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</w:tr>
      <w:tr w:rsidR="00386C1C" w:rsidRPr="00D54089" w14:paraId="7441EC51" w14:textId="77777777" w:rsidTr="004B4A83">
        <w:trPr>
          <w:trHeight w:val="274"/>
        </w:trPr>
        <w:tc>
          <w:tcPr>
            <w:tcW w:w="4252" w:type="dxa"/>
          </w:tcPr>
          <w:p w14:paraId="530674AC" w14:textId="77777777" w:rsidR="00386C1C" w:rsidRPr="00D54089" w:rsidRDefault="001C077E">
            <w:pPr>
              <w:pStyle w:val="TableParagraph"/>
              <w:spacing w:line="254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Keukenmachines</w:t>
            </w:r>
          </w:p>
        </w:tc>
        <w:tc>
          <w:tcPr>
            <w:tcW w:w="498" w:type="dxa"/>
          </w:tcPr>
          <w:p w14:paraId="39B6C35A" w14:textId="77777777" w:rsidR="00386C1C" w:rsidRPr="00D54089" w:rsidRDefault="001C077E">
            <w:pPr>
              <w:pStyle w:val="TableParagraph"/>
              <w:spacing w:line="254" w:lineRule="exact"/>
              <w:ind w:left="104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498" w:type="dxa"/>
          </w:tcPr>
          <w:p w14:paraId="33711782" w14:textId="77777777" w:rsidR="00386C1C" w:rsidRPr="00D54089" w:rsidRDefault="001C077E">
            <w:pPr>
              <w:pStyle w:val="TableParagraph"/>
              <w:spacing w:line="254" w:lineRule="exact"/>
              <w:ind w:left="104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3</w:t>
            </w:r>
          </w:p>
        </w:tc>
        <w:tc>
          <w:tcPr>
            <w:tcW w:w="498" w:type="dxa"/>
          </w:tcPr>
          <w:p w14:paraId="149F9877" w14:textId="77777777" w:rsidR="00386C1C" w:rsidRPr="00D54089" w:rsidRDefault="001C077E">
            <w:pPr>
              <w:pStyle w:val="TableParagraph"/>
              <w:spacing w:line="254" w:lineRule="exact"/>
              <w:ind w:left="104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N</w:t>
            </w:r>
          </w:p>
        </w:tc>
        <w:tc>
          <w:tcPr>
            <w:tcW w:w="498" w:type="dxa"/>
          </w:tcPr>
          <w:p w14:paraId="49A8D696" w14:textId="77777777" w:rsidR="00386C1C" w:rsidRPr="00D54089" w:rsidRDefault="001C077E">
            <w:pPr>
              <w:pStyle w:val="TableParagraph"/>
              <w:spacing w:line="254" w:lineRule="exact"/>
              <w:ind w:left="104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6D3D0BA9" w14:textId="77777777" w:rsidR="00386C1C" w:rsidRPr="00D54089" w:rsidRDefault="001C077E">
            <w:pPr>
              <w:pStyle w:val="TableParagraph"/>
              <w:spacing w:line="254" w:lineRule="exact"/>
              <w:ind w:left="104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59F5440F" w14:textId="77777777" w:rsidR="00386C1C" w:rsidRPr="00D54089" w:rsidRDefault="001C077E">
            <w:pPr>
              <w:pStyle w:val="TableParagraph"/>
              <w:spacing w:line="254" w:lineRule="exact"/>
              <w:ind w:left="104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3140E26B" w14:textId="77777777" w:rsidR="00386C1C" w:rsidRPr="00D54089" w:rsidRDefault="001C077E">
            <w:pPr>
              <w:pStyle w:val="TableParagraph"/>
              <w:spacing w:line="254" w:lineRule="exact"/>
              <w:ind w:left="104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213AFD16" w14:textId="77777777" w:rsidR="00386C1C" w:rsidRPr="00D54089" w:rsidRDefault="001C077E">
            <w:pPr>
              <w:pStyle w:val="TableParagraph"/>
              <w:spacing w:line="254" w:lineRule="exact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6F0C0324" w14:textId="77777777" w:rsidR="00386C1C" w:rsidRPr="00D54089" w:rsidRDefault="001C077E">
            <w:pPr>
              <w:pStyle w:val="TableParagraph"/>
              <w:spacing w:line="254" w:lineRule="exact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1" w:type="dxa"/>
          </w:tcPr>
          <w:p w14:paraId="3AE1673A" w14:textId="77777777" w:rsidR="00386C1C" w:rsidRPr="00D54089" w:rsidRDefault="001C077E">
            <w:pPr>
              <w:pStyle w:val="TableParagraph"/>
              <w:spacing w:line="254" w:lineRule="exact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</w:tr>
      <w:tr w:rsidR="00386C1C" w:rsidRPr="00D54089" w14:paraId="57323270" w14:textId="77777777" w:rsidTr="004B4A83">
        <w:trPr>
          <w:trHeight w:val="275"/>
        </w:trPr>
        <w:tc>
          <w:tcPr>
            <w:tcW w:w="4252" w:type="dxa"/>
          </w:tcPr>
          <w:p w14:paraId="2013CDDF" w14:textId="77777777" w:rsidR="00386C1C" w:rsidRPr="00D54089" w:rsidRDefault="001C077E">
            <w:pPr>
              <w:pStyle w:val="TableParagraph"/>
              <w:spacing w:line="255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0"/>
                <w:sz w:val="24"/>
              </w:rPr>
              <w:t>Kleine</w:t>
            </w:r>
            <w:r w:rsidRPr="00D54089">
              <w:rPr>
                <w:rFonts w:ascii="Red Hat Display" w:hAnsi="Red Hat Display" w:cs="Red Hat Display"/>
                <w:spacing w:val="9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materialen</w:t>
            </w:r>
          </w:p>
        </w:tc>
        <w:tc>
          <w:tcPr>
            <w:tcW w:w="498" w:type="dxa"/>
          </w:tcPr>
          <w:p w14:paraId="32CDB3F6" w14:textId="77777777" w:rsidR="00386C1C" w:rsidRPr="00D54089" w:rsidRDefault="001C077E">
            <w:pPr>
              <w:pStyle w:val="TableParagraph"/>
              <w:spacing w:line="255" w:lineRule="exact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498" w:type="dxa"/>
          </w:tcPr>
          <w:p w14:paraId="187DB6F1" w14:textId="77777777" w:rsidR="00386C1C" w:rsidRPr="00D54089" w:rsidRDefault="001C077E">
            <w:pPr>
              <w:pStyle w:val="TableParagraph"/>
              <w:spacing w:line="255" w:lineRule="exact"/>
              <w:ind w:left="104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3</w:t>
            </w:r>
          </w:p>
        </w:tc>
        <w:tc>
          <w:tcPr>
            <w:tcW w:w="498" w:type="dxa"/>
          </w:tcPr>
          <w:p w14:paraId="29DFF579" w14:textId="77777777" w:rsidR="00386C1C" w:rsidRPr="00D54089" w:rsidRDefault="001C077E">
            <w:pPr>
              <w:pStyle w:val="TableParagraph"/>
              <w:spacing w:line="255" w:lineRule="exact"/>
              <w:ind w:left="104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N</w:t>
            </w:r>
          </w:p>
        </w:tc>
        <w:tc>
          <w:tcPr>
            <w:tcW w:w="498" w:type="dxa"/>
          </w:tcPr>
          <w:p w14:paraId="0FD8E619" w14:textId="77777777" w:rsidR="00386C1C" w:rsidRPr="00D54089" w:rsidRDefault="001C077E">
            <w:pPr>
              <w:pStyle w:val="TableParagraph"/>
              <w:spacing w:line="255" w:lineRule="exact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0EFFF6F8" w14:textId="77777777" w:rsidR="00386C1C" w:rsidRPr="00D54089" w:rsidRDefault="001C077E">
            <w:pPr>
              <w:pStyle w:val="TableParagraph"/>
              <w:spacing w:line="255" w:lineRule="exact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0CB2502E" w14:textId="77777777" w:rsidR="00386C1C" w:rsidRPr="00D54089" w:rsidRDefault="001C077E">
            <w:pPr>
              <w:pStyle w:val="TableParagraph"/>
              <w:spacing w:line="255" w:lineRule="exact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2FBA9E26" w14:textId="77777777" w:rsidR="00386C1C" w:rsidRPr="00D54089" w:rsidRDefault="001C077E">
            <w:pPr>
              <w:pStyle w:val="TableParagraph"/>
              <w:spacing w:line="255" w:lineRule="exact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2551DC71" w14:textId="77777777" w:rsidR="00386C1C" w:rsidRPr="00D54089" w:rsidRDefault="001C077E">
            <w:pPr>
              <w:pStyle w:val="TableParagraph"/>
              <w:spacing w:line="255" w:lineRule="exact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498" w:type="dxa"/>
          </w:tcPr>
          <w:p w14:paraId="50829D36" w14:textId="77777777" w:rsidR="00386C1C" w:rsidRPr="00D54089" w:rsidRDefault="001C077E">
            <w:pPr>
              <w:pStyle w:val="TableParagraph"/>
              <w:spacing w:line="255" w:lineRule="exact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  <w:tc>
          <w:tcPr>
            <w:tcW w:w="561" w:type="dxa"/>
          </w:tcPr>
          <w:p w14:paraId="3DD6095E" w14:textId="77777777" w:rsidR="00386C1C" w:rsidRPr="00D54089" w:rsidRDefault="001C077E">
            <w:pPr>
              <w:pStyle w:val="TableParagraph"/>
              <w:spacing w:line="255" w:lineRule="exact"/>
              <w:ind w:left="105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X</w:t>
            </w:r>
          </w:p>
        </w:tc>
      </w:tr>
      <w:tr w:rsidR="00386C1C" w:rsidRPr="00D54089" w14:paraId="7F3BA42A" w14:textId="77777777" w:rsidTr="004B4A83">
        <w:trPr>
          <w:trHeight w:val="290"/>
        </w:trPr>
        <w:tc>
          <w:tcPr>
            <w:tcW w:w="4252" w:type="dxa"/>
          </w:tcPr>
          <w:p w14:paraId="3BC5E3FB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498" w:type="dxa"/>
          </w:tcPr>
          <w:p w14:paraId="31C7E03D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498" w:type="dxa"/>
          </w:tcPr>
          <w:p w14:paraId="5BF245A5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498" w:type="dxa"/>
          </w:tcPr>
          <w:p w14:paraId="7866C1B3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498" w:type="dxa"/>
          </w:tcPr>
          <w:p w14:paraId="1921EC69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498" w:type="dxa"/>
          </w:tcPr>
          <w:p w14:paraId="45773FB3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498" w:type="dxa"/>
          </w:tcPr>
          <w:p w14:paraId="0AD3A1C7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498" w:type="dxa"/>
          </w:tcPr>
          <w:p w14:paraId="73F20A69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498" w:type="dxa"/>
          </w:tcPr>
          <w:p w14:paraId="2786440C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498" w:type="dxa"/>
          </w:tcPr>
          <w:p w14:paraId="64ED5B65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561" w:type="dxa"/>
          </w:tcPr>
          <w:p w14:paraId="00D82622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</w:tr>
    </w:tbl>
    <w:p w14:paraId="2E15D9D8" w14:textId="77777777" w:rsidR="00386C1C" w:rsidRPr="00D54089" w:rsidRDefault="00386C1C">
      <w:pPr>
        <w:pStyle w:val="Plattetekst"/>
        <w:spacing w:before="3"/>
        <w:rPr>
          <w:rFonts w:ascii="Red Hat Display" w:hAnsi="Red Hat Display" w:cs="Red Hat Display"/>
          <w:b w:val="0"/>
          <w:bCs w:val="0"/>
          <w:sz w:val="11"/>
        </w:rPr>
      </w:pPr>
    </w:p>
    <w:p w14:paraId="1752F8C8" w14:textId="77777777" w:rsidR="00386C1C" w:rsidRPr="00D54089" w:rsidRDefault="00386C1C">
      <w:pPr>
        <w:pStyle w:val="Plattetekst"/>
        <w:spacing w:before="6"/>
        <w:rPr>
          <w:rFonts w:ascii="Red Hat Display" w:hAnsi="Red Hat Display" w:cs="Red Hat Display"/>
          <w:b w:val="0"/>
          <w:bCs w:val="0"/>
          <w:sz w:val="2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2381"/>
        <w:gridCol w:w="1209"/>
        <w:gridCol w:w="1292"/>
        <w:gridCol w:w="3529"/>
      </w:tblGrid>
      <w:tr w:rsidR="00386C1C" w:rsidRPr="00D54089" w14:paraId="0F94DAA4" w14:textId="77777777" w:rsidTr="00A16DAB">
        <w:trPr>
          <w:trHeight w:val="275"/>
        </w:trPr>
        <w:tc>
          <w:tcPr>
            <w:tcW w:w="944" w:type="dxa"/>
          </w:tcPr>
          <w:p w14:paraId="651EC4CE" w14:textId="77777777" w:rsidR="00386C1C" w:rsidRPr="00A16DAB" w:rsidRDefault="001C077E">
            <w:pPr>
              <w:pStyle w:val="TableParagraph"/>
              <w:ind w:left="145" w:right="137"/>
              <w:jc w:val="center"/>
              <w:rPr>
                <w:rFonts w:ascii="Red Hat Display" w:hAnsi="Red Hat Display" w:cs="Red Hat Display"/>
                <w:b/>
                <w:bCs/>
                <w:sz w:val="24"/>
              </w:rPr>
            </w:pPr>
            <w:r w:rsidRPr="00A16DAB">
              <w:rPr>
                <w:rFonts w:ascii="Red Hat Display" w:hAnsi="Red Hat Display" w:cs="Red Hat Display"/>
                <w:b/>
                <w:bCs/>
                <w:w w:val="90"/>
                <w:sz w:val="24"/>
              </w:rPr>
              <w:t>code</w:t>
            </w:r>
          </w:p>
        </w:tc>
        <w:tc>
          <w:tcPr>
            <w:tcW w:w="2381" w:type="dxa"/>
          </w:tcPr>
          <w:p w14:paraId="6870FCDB" w14:textId="77777777" w:rsidR="00386C1C" w:rsidRPr="00A16DAB" w:rsidRDefault="001C077E" w:rsidP="00A16DAB">
            <w:pPr>
              <w:pStyle w:val="TableParagraph"/>
              <w:ind w:left="106"/>
              <w:jc w:val="center"/>
              <w:rPr>
                <w:rFonts w:ascii="Red Hat Display" w:hAnsi="Red Hat Display" w:cs="Red Hat Display"/>
                <w:b/>
                <w:bCs/>
                <w:sz w:val="24"/>
              </w:rPr>
            </w:pPr>
            <w:r w:rsidRPr="00A16DAB">
              <w:rPr>
                <w:rFonts w:ascii="Red Hat Display" w:hAnsi="Red Hat Display" w:cs="Red Hat Display"/>
                <w:b/>
                <w:bCs/>
                <w:w w:val="90"/>
                <w:sz w:val="24"/>
              </w:rPr>
              <w:t>schoonmaakmiddel</w:t>
            </w:r>
          </w:p>
        </w:tc>
        <w:tc>
          <w:tcPr>
            <w:tcW w:w="1209" w:type="dxa"/>
          </w:tcPr>
          <w:p w14:paraId="51A15E96" w14:textId="77777777" w:rsidR="00386C1C" w:rsidRPr="00A16DAB" w:rsidRDefault="001C077E" w:rsidP="00A16DAB">
            <w:pPr>
              <w:pStyle w:val="TableParagraph"/>
              <w:ind w:left="0"/>
              <w:jc w:val="center"/>
              <w:rPr>
                <w:rFonts w:ascii="Red Hat Display" w:hAnsi="Red Hat Display" w:cs="Red Hat Display"/>
                <w:b/>
                <w:bCs/>
                <w:sz w:val="24"/>
              </w:rPr>
            </w:pPr>
            <w:r w:rsidRPr="00A16DAB">
              <w:rPr>
                <w:rFonts w:ascii="Red Hat Display" w:hAnsi="Red Hat Display" w:cs="Red Hat Display"/>
                <w:b/>
                <w:bCs/>
                <w:w w:val="90"/>
                <w:sz w:val="24"/>
              </w:rPr>
              <w:t>dosering</w:t>
            </w:r>
          </w:p>
        </w:tc>
        <w:tc>
          <w:tcPr>
            <w:tcW w:w="1292" w:type="dxa"/>
          </w:tcPr>
          <w:p w14:paraId="36B67217" w14:textId="77777777" w:rsidR="00386C1C" w:rsidRPr="00A16DAB" w:rsidRDefault="001C077E" w:rsidP="00A16DAB">
            <w:pPr>
              <w:pStyle w:val="TableParagraph"/>
              <w:ind w:left="0"/>
              <w:jc w:val="center"/>
              <w:rPr>
                <w:rFonts w:ascii="Red Hat Display" w:hAnsi="Red Hat Display" w:cs="Red Hat Display"/>
                <w:b/>
                <w:bCs/>
                <w:sz w:val="24"/>
              </w:rPr>
            </w:pPr>
            <w:r w:rsidRPr="00A16DAB">
              <w:rPr>
                <w:rFonts w:ascii="Red Hat Display" w:hAnsi="Red Hat Display" w:cs="Red Hat Display"/>
                <w:b/>
                <w:bCs/>
                <w:w w:val="90"/>
                <w:sz w:val="24"/>
              </w:rPr>
              <w:t>inwerktijd</w:t>
            </w:r>
          </w:p>
        </w:tc>
        <w:tc>
          <w:tcPr>
            <w:tcW w:w="3529" w:type="dxa"/>
          </w:tcPr>
          <w:p w14:paraId="1043AEC8" w14:textId="0FC00E5D" w:rsidR="00386C1C" w:rsidRPr="00A16DAB" w:rsidRDefault="001C077E" w:rsidP="00A16DAB">
            <w:pPr>
              <w:pStyle w:val="TableParagraph"/>
              <w:ind w:right="989"/>
              <w:jc w:val="center"/>
              <w:rPr>
                <w:rFonts w:ascii="Red Hat Display" w:hAnsi="Red Hat Display" w:cs="Red Hat Display"/>
                <w:b/>
                <w:bCs/>
                <w:sz w:val="24"/>
              </w:rPr>
            </w:pPr>
            <w:r w:rsidRPr="00A16DAB">
              <w:rPr>
                <w:rFonts w:ascii="Red Hat Display" w:hAnsi="Red Hat Display" w:cs="Red Hat Display"/>
                <w:b/>
                <w:bCs/>
                <w:w w:val="90"/>
                <w:sz w:val="24"/>
              </w:rPr>
              <w:t>naspoel</w:t>
            </w:r>
            <w:r w:rsidR="004B4A83" w:rsidRPr="00A16DAB">
              <w:rPr>
                <w:rFonts w:ascii="Red Hat Display" w:hAnsi="Red Hat Display" w:cs="Red Hat Display"/>
                <w:b/>
                <w:bCs/>
                <w:w w:val="90"/>
                <w:sz w:val="24"/>
              </w:rPr>
              <w:t>en</w:t>
            </w:r>
          </w:p>
        </w:tc>
      </w:tr>
      <w:tr w:rsidR="00386C1C" w:rsidRPr="00D54089" w14:paraId="28A7AE1F" w14:textId="77777777" w:rsidTr="00A16DAB">
        <w:trPr>
          <w:trHeight w:val="275"/>
        </w:trPr>
        <w:tc>
          <w:tcPr>
            <w:tcW w:w="944" w:type="dxa"/>
          </w:tcPr>
          <w:p w14:paraId="5C9490F4" w14:textId="77777777" w:rsidR="00386C1C" w:rsidRPr="00D54089" w:rsidRDefault="001C077E">
            <w:pPr>
              <w:pStyle w:val="TableParagraph"/>
              <w:ind w:left="8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1</w:t>
            </w:r>
          </w:p>
        </w:tc>
        <w:tc>
          <w:tcPr>
            <w:tcW w:w="2381" w:type="dxa"/>
          </w:tcPr>
          <w:p w14:paraId="4A89D681" w14:textId="77777777" w:rsidR="00386C1C" w:rsidRPr="00D54089" w:rsidRDefault="001C077E">
            <w:pPr>
              <w:pStyle w:val="TableParagraph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Allesreiniger</w:t>
            </w:r>
          </w:p>
        </w:tc>
        <w:tc>
          <w:tcPr>
            <w:tcW w:w="1209" w:type="dxa"/>
          </w:tcPr>
          <w:p w14:paraId="24F6E1FD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1292" w:type="dxa"/>
          </w:tcPr>
          <w:p w14:paraId="2E48798F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3529" w:type="dxa"/>
          </w:tcPr>
          <w:p w14:paraId="2D6C23D7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</w:tr>
      <w:tr w:rsidR="00386C1C" w:rsidRPr="00D54089" w14:paraId="162F9096" w14:textId="77777777" w:rsidTr="00A16DAB">
        <w:trPr>
          <w:trHeight w:val="274"/>
        </w:trPr>
        <w:tc>
          <w:tcPr>
            <w:tcW w:w="944" w:type="dxa"/>
          </w:tcPr>
          <w:p w14:paraId="43CFABE2" w14:textId="77777777" w:rsidR="00386C1C" w:rsidRPr="00D54089" w:rsidRDefault="001C077E">
            <w:pPr>
              <w:pStyle w:val="TableParagraph"/>
              <w:spacing w:line="254" w:lineRule="exact"/>
              <w:ind w:left="8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2</w:t>
            </w:r>
          </w:p>
        </w:tc>
        <w:tc>
          <w:tcPr>
            <w:tcW w:w="2381" w:type="dxa"/>
          </w:tcPr>
          <w:p w14:paraId="1101E807" w14:textId="77777777" w:rsidR="00386C1C" w:rsidRPr="00D54089" w:rsidRDefault="001C077E">
            <w:pPr>
              <w:pStyle w:val="TableParagraph"/>
              <w:spacing w:line="254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Vloerreiniger</w:t>
            </w:r>
          </w:p>
        </w:tc>
        <w:tc>
          <w:tcPr>
            <w:tcW w:w="1209" w:type="dxa"/>
          </w:tcPr>
          <w:p w14:paraId="112F0FBD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1292" w:type="dxa"/>
          </w:tcPr>
          <w:p w14:paraId="557B8C2B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3529" w:type="dxa"/>
          </w:tcPr>
          <w:p w14:paraId="7FBD2489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</w:tr>
      <w:tr w:rsidR="00386C1C" w:rsidRPr="00D54089" w14:paraId="2DA4BEFE" w14:textId="77777777" w:rsidTr="00A16DAB">
        <w:trPr>
          <w:trHeight w:val="275"/>
        </w:trPr>
        <w:tc>
          <w:tcPr>
            <w:tcW w:w="944" w:type="dxa"/>
          </w:tcPr>
          <w:p w14:paraId="39CA84DD" w14:textId="77777777" w:rsidR="00386C1C" w:rsidRPr="00D54089" w:rsidRDefault="001C077E">
            <w:pPr>
              <w:pStyle w:val="TableParagraph"/>
              <w:spacing w:line="255" w:lineRule="exact"/>
              <w:ind w:left="8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3</w:t>
            </w:r>
          </w:p>
        </w:tc>
        <w:tc>
          <w:tcPr>
            <w:tcW w:w="2381" w:type="dxa"/>
          </w:tcPr>
          <w:p w14:paraId="2957D8DF" w14:textId="77777777" w:rsidR="00386C1C" w:rsidRPr="00D54089" w:rsidRDefault="001C077E">
            <w:pPr>
              <w:pStyle w:val="TableParagraph"/>
              <w:spacing w:line="255" w:lineRule="exact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Desinfectiemiddel</w:t>
            </w:r>
          </w:p>
        </w:tc>
        <w:tc>
          <w:tcPr>
            <w:tcW w:w="1209" w:type="dxa"/>
          </w:tcPr>
          <w:p w14:paraId="2A279A89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1292" w:type="dxa"/>
          </w:tcPr>
          <w:p w14:paraId="4C604419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3529" w:type="dxa"/>
          </w:tcPr>
          <w:p w14:paraId="2421541E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</w:tr>
      <w:tr w:rsidR="00386C1C" w:rsidRPr="00D54089" w14:paraId="7F492961" w14:textId="77777777" w:rsidTr="00A16DAB">
        <w:trPr>
          <w:trHeight w:val="275"/>
        </w:trPr>
        <w:tc>
          <w:tcPr>
            <w:tcW w:w="944" w:type="dxa"/>
          </w:tcPr>
          <w:p w14:paraId="243FE3AD" w14:textId="77777777" w:rsidR="00386C1C" w:rsidRPr="00D54089" w:rsidRDefault="001C077E">
            <w:pPr>
              <w:pStyle w:val="TableParagraph"/>
              <w:ind w:left="8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1"/>
                <w:sz w:val="24"/>
              </w:rPr>
              <w:t>4</w:t>
            </w:r>
          </w:p>
        </w:tc>
        <w:tc>
          <w:tcPr>
            <w:tcW w:w="2381" w:type="dxa"/>
          </w:tcPr>
          <w:p w14:paraId="420E2FAD" w14:textId="77777777" w:rsidR="00386C1C" w:rsidRPr="00D54089" w:rsidRDefault="001C077E">
            <w:pPr>
              <w:pStyle w:val="TableParagraph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90"/>
                <w:sz w:val="24"/>
              </w:rPr>
              <w:t>Ontvetter</w:t>
            </w:r>
          </w:p>
        </w:tc>
        <w:tc>
          <w:tcPr>
            <w:tcW w:w="1209" w:type="dxa"/>
          </w:tcPr>
          <w:p w14:paraId="3547D2CB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1292" w:type="dxa"/>
          </w:tcPr>
          <w:p w14:paraId="1F6E9282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  <w:tc>
          <w:tcPr>
            <w:tcW w:w="3529" w:type="dxa"/>
          </w:tcPr>
          <w:p w14:paraId="6FF75A1E" w14:textId="77777777" w:rsidR="00386C1C" w:rsidRPr="00D54089" w:rsidRDefault="00386C1C">
            <w:pPr>
              <w:pStyle w:val="TableParagraph"/>
              <w:spacing w:line="240" w:lineRule="auto"/>
              <w:ind w:left="0"/>
              <w:rPr>
                <w:rFonts w:ascii="Red Hat Display" w:hAnsi="Red Hat Display" w:cs="Red Hat Display"/>
                <w:sz w:val="20"/>
              </w:rPr>
            </w:pPr>
          </w:p>
        </w:tc>
      </w:tr>
      <w:tr w:rsidR="00386C1C" w:rsidRPr="00D54089" w14:paraId="5DB41C18" w14:textId="77777777" w:rsidTr="00A16DAB">
        <w:trPr>
          <w:trHeight w:val="551"/>
        </w:trPr>
        <w:tc>
          <w:tcPr>
            <w:tcW w:w="9355" w:type="dxa"/>
            <w:gridSpan w:val="5"/>
          </w:tcPr>
          <w:p w14:paraId="34C57170" w14:textId="77777777" w:rsidR="00386C1C" w:rsidRPr="00D54089" w:rsidRDefault="001C077E">
            <w:pPr>
              <w:pStyle w:val="TableParagraph"/>
              <w:spacing w:line="275" w:lineRule="exact"/>
              <w:ind w:left="545" w:right="540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0"/>
                <w:sz w:val="24"/>
              </w:rPr>
              <w:t>Let</w:t>
            </w:r>
            <w:r w:rsidRPr="00D54089">
              <w:rPr>
                <w:rFonts w:ascii="Red Hat Display" w:hAnsi="Red Hat Display" w:cs="Red Hat Display"/>
                <w:spacing w:val="14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op!</w:t>
            </w:r>
            <w:r w:rsidRPr="00D54089">
              <w:rPr>
                <w:rFonts w:ascii="Red Hat Display" w:hAnsi="Red Hat Display" w:cs="Red Hat Display"/>
                <w:spacing w:val="14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Gebruik</w:t>
            </w:r>
            <w:r w:rsidRPr="00D54089">
              <w:rPr>
                <w:rFonts w:ascii="Red Hat Display" w:hAnsi="Red Hat Display" w:cs="Red Hat Display"/>
                <w:spacing w:val="15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reiniging-</w:t>
            </w:r>
            <w:r w:rsidRPr="00D54089">
              <w:rPr>
                <w:rFonts w:ascii="Red Hat Display" w:hAnsi="Red Hat Display" w:cs="Red Hat Display"/>
                <w:spacing w:val="14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en</w:t>
            </w:r>
            <w:r w:rsidRPr="00D54089">
              <w:rPr>
                <w:rFonts w:ascii="Red Hat Display" w:hAnsi="Red Hat Display" w:cs="Red Hat Display"/>
                <w:spacing w:val="14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desinfectiemiddelen</w:t>
            </w:r>
            <w:r w:rsidRPr="00D54089">
              <w:rPr>
                <w:rFonts w:ascii="Red Hat Display" w:hAnsi="Red Hat Display" w:cs="Red Hat Display"/>
                <w:spacing w:val="12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volgens</w:t>
            </w:r>
            <w:r w:rsidRPr="00D54089">
              <w:rPr>
                <w:rFonts w:ascii="Red Hat Display" w:hAnsi="Red Hat Display" w:cs="Red Hat Display"/>
                <w:spacing w:val="14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de</w:t>
            </w:r>
            <w:r w:rsidRPr="00D54089">
              <w:rPr>
                <w:rFonts w:ascii="Red Hat Display" w:hAnsi="Red Hat Display" w:cs="Red Hat Display"/>
                <w:spacing w:val="15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instructie</w:t>
            </w:r>
            <w:r w:rsidRPr="00D54089">
              <w:rPr>
                <w:rFonts w:ascii="Red Hat Display" w:hAnsi="Red Hat Display" w:cs="Red Hat Display"/>
                <w:spacing w:val="14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op</w:t>
            </w:r>
            <w:r w:rsidRPr="00D54089">
              <w:rPr>
                <w:rFonts w:ascii="Red Hat Display" w:hAnsi="Red Hat Display" w:cs="Red Hat Display"/>
                <w:spacing w:val="14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het</w:t>
            </w:r>
            <w:r w:rsidRPr="00D54089">
              <w:rPr>
                <w:rFonts w:ascii="Red Hat Display" w:hAnsi="Red Hat Display" w:cs="Red Hat Display"/>
                <w:spacing w:val="15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etiket.</w:t>
            </w:r>
          </w:p>
          <w:p w14:paraId="159DB1A1" w14:textId="77777777" w:rsidR="00386C1C" w:rsidRPr="00D54089" w:rsidRDefault="001C077E">
            <w:pPr>
              <w:pStyle w:val="TableParagraph"/>
              <w:spacing w:line="257" w:lineRule="exact"/>
              <w:ind w:left="546" w:right="540"/>
              <w:jc w:val="center"/>
              <w:rPr>
                <w:rFonts w:ascii="Red Hat Display" w:hAnsi="Red Hat Display" w:cs="Red Hat Display"/>
                <w:sz w:val="24"/>
              </w:rPr>
            </w:pPr>
            <w:r w:rsidRPr="00D54089">
              <w:rPr>
                <w:rFonts w:ascii="Red Hat Display" w:hAnsi="Red Hat Display" w:cs="Red Hat Display"/>
                <w:w w:val="80"/>
                <w:sz w:val="24"/>
              </w:rPr>
              <w:t>Gebruik</w:t>
            </w:r>
            <w:r w:rsidRPr="00D54089">
              <w:rPr>
                <w:rFonts w:ascii="Red Hat Display" w:hAnsi="Red Hat Display" w:cs="Red Hat Display"/>
                <w:spacing w:val="13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PBM’s</w:t>
            </w:r>
            <w:r w:rsidRPr="00D54089">
              <w:rPr>
                <w:rFonts w:ascii="Red Hat Display" w:hAnsi="Red Hat Display" w:cs="Red Hat Display"/>
                <w:spacing w:val="12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(Persoonlijke</w:t>
            </w:r>
            <w:r w:rsidRPr="00D54089">
              <w:rPr>
                <w:rFonts w:ascii="Red Hat Display" w:hAnsi="Red Hat Display" w:cs="Red Hat Display"/>
                <w:spacing w:val="13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Beschermings</w:t>
            </w:r>
            <w:r w:rsidRPr="00D54089">
              <w:rPr>
                <w:rFonts w:ascii="Red Hat Display" w:hAnsi="Red Hat Display" w:cs="Red Hat Display"/>
                <w:spacing w:val="13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Middelen)</w:t>
            </w:r>
            <w:r w:rsidRPr="00D54089">
              <w:rPr>
                <w:rFonts w:ascii="Red Hat Display" w:hAnsi="Red Hat Display" w:cs="Red Hat Display"/>
                <w:spacing w:val="13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als</w:t>
            </w:r>
            <w:r w:rsidRPr="00D54089">
              <w:rPr>
                <w:rFonts w:ascii="Red Hat Display" w:hAnsi="Red Hat Display" w:cs="Red Hat Display"/>
                <w:spacing w:val="13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dit</w:t>
            </w:r>
            <w:r w:rsidRPr="00D54089">
              <w:rPr>
                <w:rFonts w:ascii="Red Hat Display" w:hAnsi="Red Hat Display" w:cs="Red Hat Display"/>
                <w:spacing w:val="13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wordt</w:t>
            </w:r>
            <w:r w:rsidRPr="00D54089">
              <w:rPr>
                <w:rFonts w:ascii="Red Hat Display" w:hAnsi="Red Hat Display" w:cs="Red Hat Display"/>
                <w:spacing w:val="13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aangegeven</w:t>
            </w:r>
            <w:r w:rsidRPr="00D54089">
              <w:rPr>
                <w:rFonts w:ascii="Red Hat Display" w:hAnsi="Red Hat Display" w:cs="Red Hat Display"/>
                <w:spacing w:val="13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op</w:t>
            </w:r>
            <w:r w:rsidRPr="00D54089">
              <w:rPr>
                <w:rFonts w:ascii="Red Hat Display" w:hAnsi="Red Hat Display" w:cs="Red Hat Display"/>
                <w:spacing w:val="13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het</w:t>
            </w:r>
            <w:r w:rsidRPr="00D54089">
              <w:rPr>
                <w:rFonts w:ascii="Red Hat Display" w:hAnsi="Red Hat Display" w:cs="Red Hat Display"/>
                <w:spacing w:val="13"/>
                <w:w w:val="80"/>
                <w:sz w:val="24"/>
              </w:rPr>
              <w:t xml:space="preserve"> </w:t>
            </w:r>
            <w:r w:rsidRPr="00D54089">
              <w:rPr>
                <w:rFonts w:ascii="Red Hat Display" w:hAnsi="Red Hat Display" w:cs="Red Hat Display"/>
                <w:w w:val="80"/>
                <w:sz w:val="24"/>
              </w:rPr>
              <w:t>etiket.</w:t>
            </w:r>
          </w:p>
        </w:tc>
      </w:tr>
    </w:tbl>
    <w:p w14:paraId="61A69DCF" w14:textId="3C05159A" w:rsidR="00386C1C" w:rsidRPr="00D54089" w:rsidRDefault="001C077E" w:rsidP="001C077E">
      <w:pPr>
        <w:pStyle w:val="Plattetekst"/>
        <w:tabs>
          <w:tab w:val="left" w:pos="3119"/>
          <w:tab w:val="left" w:pos="5529"/>
          <w:tab w:val="left" w:pos="8072"/>
        </w:tabs>
        <w:spacing w:before="82"/>
        <w:ind w:left="567"/>
        <w:rPr>
          <w:rFonts w:ascii="Red Hat Display" w:hAnsi="Red Hat Display" w:cs="Red Hat Display"/>
          <w:b w:val="0"/>
          <w:bCs w:val="0"/>
          <w:w w:val="80"/>
        </w:rPr>
      </w:pPr>
      <w:r w:rsidRPr="00D54089">
        <w:rPr>
          <w:rFonts w:ascii="Red Hat Display" w:hAnsi="Red Hat Display" w:cs="Red Hat Display"/>
          <w:b w:val="0"/>
          <w:bCs w:val="0"/>
          <w:w w:val="80"/>
        </w:rPr>
        <w:t>D</w:t>
      </w:r>
      <w:r w:rsidRPr="00D54089">
        <w:rPr>
          <w:rFonts w:ascii="Red Hat Display" w:hAnsi="Red Hat Display" w:cs="Red Hat Display"/>
          <w:b w:val="0"/>
          <w:bCs w:val="0"/>
          <w:spacing w:val="6"/>
          <w:w w:val="80"/>
        </w:rPr>
        <w:t xml:space="preserve"> </w:t>
      </w:r>
      <w:r w:rsidRPr="00D54089">
        <w:rPr>
          <w:rFonts w:ascii="Red Hat Display" w:hAnsi="Red Hat Display" w:cs="Red Hat Display"/>
          <w:b w:val="0"/>
          <w:bCs w:val="0"/>
          <w:w w:val="80"/>
        </w:rPr>
        <w:t>=</w:t>
      </w:r>
      <w:r w:rsidRPr="00D54089">
        <w:rPr>
          <w:rFonts w:ascii="Red Hat Display" w:hAnsi="Red Hat Display" w:cs="Red Hat Display"/>
          <w:b w:val="0"/>
          <w:bCs w:val="0"/>
          <w:spacing w:val="7"/>
          <w:w w:val="80"/>
        </w:rPr>
        <w:t xml:space="preserve"> </w:t>
      </w:r>
      <w:r w:rsidRPr="00D54089">
        <w:rPr>
          <w:rFonts w:ascii="Red Hat Display" w:hAnsi="Red Hat Display" w:cs="Red Hat Display"/>
          <w:b w:val="0"/>
          <w:bCs w:val="0"/>
          <w:w w:val="80"/>
        </w:rPr>
        <w:t>Dagelijks</w:t>
      </w:r>
      <w:r w:rsidRPr="00D54089">
        <w:rPr>
          <w:rFonts w:ascii="Red Hat Display" w:hAnsi="Red Hat Display" w:cs="Red Hat Display"/>
          <w:b w:val="0"/>
          <w:bCs w:val="0"/>
          <w:w w:val="80"/>
        </w:rPr>
        <w:tab/>
        <w:t>W</w:t>
      </w:r>
      <w:r w:rsidRPr="00D54089">
        <w:rPr>
          <w:rFonts w:ascii="Red Hat Display" w:hAnsi="Red Hat Display" w:cs="Red Hat Display"/>
          <w:b w:val="0"/>
          <w:bCs w:val="0"/>
          <w:spacing w:val="53"/>
        </w:rPr>
        <w:t xml:space="preserve"> </w:t>
      </w:r>
      <w:r w:rsidRPr="00D54089">
        <w:rPr>
          <w:rFonts w:ascii="Red Hat Display" w:hAnsi="Red Hat Display" w:cs="Red Hat Display"/>
          <w:b w:val="0"/>
          <w:bCs w:val="0"/>
          <w:w w:val="80"/>
        </w:rPr>
        <w:t>=</w:t>
      </w:r>
      <w:r w:rsidRPr="00D54089">
        <w:rPr>
          <w:rFonts w:ascii="Red Hat Display" w:hAnsi="Red Hat Display" w:cs="Red Hat Display"/>
          <w:b w:val="0"/>
          <w:bCs w:val="0"/>
          <w:spacing w:val="7"/>
          <w:w w:val="80"/>
        </w:rPr>
        <w:t xml:space="preserve"> </w:t>
      </w:r>
      <w:r w:rsidRPr="00D54089">
        <w:rPr>
          <w:rFonts w:ascii="Red Hat Display" w:hAnsi="Red Hat Display" w:cs="Red Hat Display"/>
          <w:b w:val="0"/>
          <w:bCs w:val="0"/>
          <w:w w:val="80"/>
        </w:rPr>
        <w:t>Wekelijks</w:t>
      </w:r>
      <w:r w:rsidRPr="00D54089">
        <w:rPr>
          <w:rFonts w:ascii="Red Hat Display" w:hAnsi="Red Hat Display" w:cs="Red Hat Display"/>
          <w:b w:val="0"/>
          <w:bCs w:val="0"/>
          <w:w w:val="80"/>
        </w:rPr>
        <w:tab/>
        <w:t>M</w:t>
      </w:r>
      <w:r w:rsidRPr="00D54089">
        <w:rPr>
          <w:rFonts w:ascii="Red Hat Display" w:hAnsi="Red Hat Display" w:cs="Red Hat Display"/>
          <w:b w:val="0"/>
          <w:bCs w:val="0"/>
          <w:spacing w:val="9"/>
          <w:w w:val="80"/>
        </w:rPr>
        <w:t xml:space="preserve"> </w:t>
      </w:r>
      <w:r w:rsidRPr="00D54089">
        <w:rPr>
          <w:rFonts w:ascii="Red Hat Display" w:hAnsi="Red Hat Display" w:cs="Red Hat Display"/>
          <w:b w:val="0"/>
          <w:bCs w:val="0"/>
          <w:w w:val="80"/>
        </w:rPr>
        <w:t>=</w:t>
      </w:r>
      <w:r w:rsidRPr="00D54089">
        <w:rPr>
          <w:rFonts w:ascii="Red Hat Display" w:hAnsi="Red Hat Display" w:cs="Red Hat Display"/>
          <w:b w:val="0"/>
          <w:bCs w:val="0"/>
          <w:spacing w:val="8"/>
          <w:w w:val="80"/>
        </w:rPr>
        <w:t xml:space="preserve"> </w:t>
      </w:r>
      <w:r w:rsidRPr="00D54089">
        <w:rPr>
          <w:rFonts w:ascii="Red Hat Display" w:hAnsi="Red Hat Display" w:cs="Red Hat Display"/>
          <w:b w:val="0"/>
          <w:bCs w:val="0"/>
          <w:w w:val="80"/>
        </w:rPr>
        <w:t>Maandelijks</w:t>
      </w:r>
      <w:r w:rsidRPr="00D54089">
        <w:rPr>
          <w:rFonts w:ascii="Red Hat Display" w:hAnsi="Red Hat Display" w:cs="Red Hat Display"/>
          <w:b w:val="0"/>
          <w:bCs w:val="0"/>
          <w:w w:val="80"/>
        </w:rPr>
        <w:tab/>
        <w:t>N</w:t>
      </w:r>
      <w:r w:rsidRPr="00D54089">
        <w:rPr>
          <w:rFonts w:ascii="Red Hat Display" w:hAnsi="Red Hat Display" w:cs="Red Hat Display"/>
          <w:b w:val="0"/>
          <w:bCs w:val="0"/>
          <w:spacing w:val="8"/>
          <w:w w:val="80"/>
        </w:rPr>
        <w:t xml:space="preserve"> </w:t>
      </w:r>
      <w:r w:rsidRPr="00D54089">
        <w:rPr>
          <w:rFonts w:ascii="Red Hat Display" w:hAnsi="Red Hat Display" w:cs="Red Hat Display"/>
          <w:b w:val="0"/>
          <w:bCs w:val="0"/>
          <w:w w:val="80"/>
        </w:rPr>
        <w:t>=</w:t>
      </w:r>
      <w:r w:rsidRPr="00D54089">
        <w:rPr>
          <w:rFonts w:ascii="Red Hat Display" w:hAnsi="Red Hat Display" w:cs="Red Hat Display"/>
          <w:b w:val="0"/>
          <w:bCs w:val="0"/>
          <w:spacing w:val="8"/>
          <w:w w:val="80"/>
        </w:rPr>
        <w:t xml:space="preserve"> </w:t>
      </w:r>
      <w:r w:rsidRPr="00D54089">
        <w:rPr>
          <w:rFonts w:ascii="Red Hat Display" w:hAnsi="Red Hat Display" w:cs="Red Hat Display"/>
          <w:b w:val="0"/>
          <w:bCs w:val="0"/>
          <w:w w:val="80"/>
        </w:rPr>
        <w:t>Na</w:t>
      </w:r>
      <w:r w:rsidRPr="00D54089">
        <w:rPr>
          <w:rFonts w:ascii="Red Hat Display" w:hAnsi="Red Hat Display" w:cs="Red Hat Display"/>
          <w:b w:val="0"/>
          <w:bCs w:val="0"/>
          <w:spacing w:val="8"/>
          <w:w w:val="80"/>
        </w:rPr>
        <w:t xml:space="preserve"> </w:t>
      </w:r>
      <w:r w:rsidRPr="00D54089">
        <w:rPr>
          <w:rFonts w:ascii="Red Hat Display" w:hAnsi="Red Hat Display" w:cs="Red Hat Display"/>
          <w:b w:val="0"/>
          <w:bCs w:val="0"/>
          <w:w w:val="80"/>
        </w:rPr>
        <w:t>gebruik</w:t>
      </w:r>
    </w:p>
    <w:p w14:paraId="6B350374" w14:textId="77777777" w:rsidR="00C6438B" w:rsidRPr="00D54089" w:rsidRDefault="00C6438B">
      <w:pPr>
        <w:pStyle w:val="Plattetekst"/>
        <w:tabs>
          <w:tab w:val="left" w:pos="3752"/>
          <w:tab w:val="left" w:pos="5912"/>
          <w:tab w:val="left" w:pos="8072"/>
        </w:tabs>
        <w:spacing w:before="82"/>
        <w:ind w:left="1592"/>
        <w:rPr>
          <w:rFonts w:ascii="Red Hat Display" w:hAnsi="Red Hat Display" w:cs="Red Hat Display"/>
          <w:b w:val="0"/>
          <w:bCs w:val="0"/>
          <w:w w:val="80"/>
        </w:rPr>
      </w:pPr>
    </w:p>
    <w:p w14:paraId="398C8A21" w14:textId="44013C28" w:rsidR="00C6438B" w:rsidRPr="00D54089" w:rsidRDefault="00C6438B" w:rsidP="00C6438B">
      <w:pPr>
        <w:pStyle w:val="Plattetekst"/>
        <w:tabs>
          <w:tab w:val="left" w:pos="5103"/>
          <w:tab w:val="left" w:pos="5912"/>
          <w:tab w:val="left" w:pos="8072"/>
        </w:tabs>
        <w:spacing w:before="82"/>
        <w:ind w:left="6379"/>
        <w:rPr>
          <w:rFonts w:ascii="Red Hat Display" w:hAnsi="Red Hat Display" w:cs="Red Hat Display"/>
          <w:b w:val="0"/>
          <w:bCs w:val="0"/>
        </w:rPr>
      </w:pPr>
      <w:r w:rsidRPr="00D54089">
        <w:rPr>
          <w:rFonts w:ascii="Red Hat Display" w:hAnsi="Red Hat Display" w:cs="Red Hat Display"/>
          <w:b w:val="0"/>
          <w:bCs w:val="0"/>
          <w:noProof/>
        </w:rPr>
        <w:drawing>
          <wp:inline distT="0" distB="0" distL="0" distR="0" wp14:anchorId="3B0687BD" wp14:editId="55F3D25C">
            <wp:extent cx="2329815" cy="354577"/>
            <wp:effectExtent l="0" t="0" r="0" b="7620"/>
            <wp:docPr id="1476048974" name="Afbeelding 2" descr="Afbeelding met Lettertype, Graphics, tekst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048974" name="Afbeelding 2" descr="Afbeelding met Lettertype, Graphics, tekst, logo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462" cy="363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438B" w:rsidRPr="00D54089">
      <w:type w:val="continuous"/>
      <w:pgSz w:w="11910" w:h="16840"/>
      <w:pgMar w:top="660" w:right="7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Red Hat Display SemiBold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1C"/>
    <w:rsid w:val="0009771D"/>
    <w:rsid w:val="001C077E"/>
    <w:rsid w:val="00386C1C"/>
    <w:rsid w:val="004B4A83"/>
    <w:rsid w:val="00A16DAB"/>
    <w:rsid w:val="00A36E58"/>
    <w:rsid w:val="00AF770B"/>
    <w:rsid w:val="00C1453A"/>
    <w:rsid w:val="00C6438B"/>
    <w:rsid w:val="00CD7AC6"/>
    <w:rsid w:val="00D54089"/>
    <w:rsid w:val="00DE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2653"/>
  <w15:docId w15:val="{F1938819-7FEA-463E-B91B-313E323B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 MT" w:eastAsia="Arial MT" w:hAnsi="Arial MT" w:cs="Arial MT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Titel">
    <w:name w:val="Title"/>
    <w:basedOn w:val="Standaard"/>
    <w:uiPriority w:val="10"/>
    <w:qFormat/>
    <w:pPr>
      <w:spacing w:before="197"/>
      <w:ind w:left="115"/>
    </w:pPr>
    <w:rPr>
      <w:rFonts w:ascii="Trebuchet MS" w:eastAsia="Trebuchet MS" w:hAnsi="Trebuchet MS" w:cs="Trebuchet MS"/>
      <w:sz w:val="50"/>
      <w:szCs w:val="5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283</Words>
  <Characters>983</Characters>
  <Application>Microsoft Office Word</Application>
  <DocSecurity>0</DocSecurity>
  <Lines>315</Lines>
  <Paragraphs>232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Registratielijsten HACCP.docx</vt:lpstr>
    </vt:vector>
  </TitlesOfParts>
  <Manager/>
  <Company>Houwers</Company>
  <LinksUpToDate>false</LinksUpToDate>
  <CharactersWithSpaces>1035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Registratielijsten HACCP.docx</dc:title>
  <dc:subject/>
  <dc:creator/>
  <cp:keywords/>
  <dc:description/>
  <cp:lastModifiedBy>Stefan Paap</cp:lastModifiedBy>
  <cp:revision>12</cp:revision>
  <dcterms:created xsi:type="dcterms:W3CDTF">2023-12-20T13:40:00Z</dcterms:created>
  <dcterms:modified xsi:type="dcterms:W3CDTF">2023-12-21T09:10:00Z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2017-06-15T10:00:00Z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2023-12-20T10:00:00Z</vt:filetime>
  </property>
</Properties>
</file>